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F34" w:rsidRDefault="00194DAB" w:rsidP="00194DAB">
      <w:pPr>
        <w:tabs>
          <w:tab w:val="left" w:pos="9187"/>
        </w:tabs>
        <w:rPr>
          <w:b/>
          <w:sz w:val="36"/>
        </w:rPr>
      </w:pPr>
      <w:r>
        <w:rPr>
          <w:b/>
          <w:sz w:val="36"/>
        </w:rPr>
        <w:tab/>
      </w:r>
    </w:p>
    <w:p w:rsidR="00187F34" w:rsidRDefault="00187F34" w:rsidP="00187F34"/>
    <w:tbl>
      <w:tblPr>
        <w:tblW w:w="15660" w:type="dxa"/>
        <w:tblInd w:w="-4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2"/>
        <w:gridCol w:w="2876"/>
        <w:gridCol w:w="1260"/>
        <w:gridCol w:w="4872"/>
        <w:gridCol w:w="2880"/>
        <w:gridCol w:w="1080"/>
        <w:gridCol w:w="420"/>
        <w:gridCol w:w="420"/>
        <w:gridCol w:w="420"/>
      </w:tblGrid>
      <w:tr w:rsidR="00187F34" w:rsidTr="00477CCC">
        <w:trPr>
          <w:cantSplit/>
          <w:trHeight w:val="152"/>
        </w:trPr>
        <w:tc>
          <w:tcPr>
            <w:tcW w:w="1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87F34" w:rsidRDefault="00187F34" w:rsidP="00187F34">
            <w:pPr>
              <w:rPr>
                <w:sz w:val="20"/>
              </w:rPr>
            </w:pPr>
            <w:r>
              <w:rPr>
                <w:sz w:val="20"/>
              </w:rPr>
              <w:t>Изготовитель:</w:t>
            </w:r>
          </w:p>
        </w:tc>
        <w:tc>
          <w:tcPr>
            <w:tcW w:w="28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87F34" w:rsidRPr="00186A59" w:rsidRDefault="00187F34" w:rsidP="00187F34">
            <w:pPr>
              <w:pStyle w:val="2"/>
              <w:jc w:val="left"/>
              <w:rPr>
                <w:b w:val="0"/>
                <w:i w:val="0"/>
                <w:sz w:val="18"/>
                <w:szCs w:val="18"/>
              </w:rPr>
            </w:pPr>
          </w:p>
        </w:tc>
        <w:tc>
          <w:tcPr>
            <w:tcW w:w="61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7F34" w:rsidRPr="00022256" w:rsidRDefault="00187F34" w:rsidP="00187F34">
            <w:pPr>
              <w:ind w:left="-10"/>
              <w:jc w:val="center"/>
              <w:rPr>
                <w:sz w:val="22"/>
              </w:rPr>
            </w:pPr>
            <w:r w:rsidRPr="00022256">
              <w:rPr>
                <w:spacing w:val="60"/>
                <w:sz w:val="22"/>
              </w:rPr>
              <w:t xml:space="preserve">ПЛАН </w:t>
            </w:r>
            <w:r w:rsidR="000609D9">
              <w:rPr>
                <w:spacing w:val="60"/>
                <w:sz w:val="22"/>
              </w:rPr>
              <w:t>ПРОИЗВОДСТВА ИНСПЕКЦИИ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7F34" w:rsidRDefault="000609D9" w:rsidP="00187F34">
            <w:pPr>
              <w:rPr>
                <w:sz w:val="22"/>
              </w:rPr>
            </w:pPr>
            <w:r>
              <w:rPr>
                <w:sz w:val="22"/>
              </w:rPr>
              <w:t xml:space="preserve"> ППИ</w:t>
            </w:r>
            <w:r w:rsidR="00DC1BB7">
              <w:rPr>
                <w:sz w:val="22"/>
              </w:rPr>
              <w:t>-</w:t>
            </w:r>
            <w:r>
              <w:rPr>
                <w:sz w:val="22"/>
              </w:rPr>
              <w:t xml:space="preserve"> …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87F34" w:rsidRDefault="00187F34" w:rsidP="00187F34">
            <w:r>
              <w:rPr>
                <w:sz w:val="20"/>
              </w:rPr>
              <w:t>Редакция: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7F34" w:rsidRPr="00186A59" w:rsidRDefault="00FB41E3" w:rsidP="00187F34">
            <w:pPr>
              <w:pStyle w:val="1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1</w:t>
            </w:r>
          </w:p>
        </w:tc>
      </w:tr>
      <w:tr w:rsidR="008C2762" w:rsidRPr="0069539A" w:rsidTr="00F66DA8">
        <w:trPr>
          <w:cantSplit/>
        </w:trPr>
        <w:tc>
          <w:tcPr>
            <w:tcW w:w="430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C2762" w:rsidRPr="001623E5" w:rsidRDefault="003B4A1F" w:rsidP="00AD75E5">
            <w:pPr>
              <w:pStyle w:val="1"/>
              <w:rPr>
                <w:i w:val="0"/>
                <w:lang w:val="en-US"/>
              </w:rPr>
            </w:pPr>
            <w:r>
              <w:rPr>
                <w:i w:val="0"/>
              </w:rPr>
              <w:t>«</w:t>
            </w:r>
            <w:r w:rsidR="00355828">
              <w:rPr>
                <w:i w:val="0"/>
              </w:rPr>
              <w:t>Заказчик</w:t>
            </w:r>
            <w:r w:rsidR="008C2762">
              <w:rPr>
                <w:i w:val="0"/>
              </w:rPr>
              <w:t>»</w:t>
            </w:r>
            <w:r>
              <w:rPr>
                <w:i w:val="0"/>
              </w:rPr>
              <w:t xml:space="preserve">  </w:t>
            </w:r>
            <w:r w:rsidR="00F20165">
              <w:rPr>
                <w:b w:val="0"/>
                <w:i w:val="0"/>
              </w:rPr>
              <w:t>П</w:t>
            </w:r>
            <w:r>
              <w:rPr>
                <w:b w:val="0"/>
                <w:i w:val="0"/>
              </w:rPr>
              <w:t xml:space="preserve">АО </w:t>
            </w:r>
            <w:r w:rsidR="00CA5B7F" w:rsidRPr="00CA5B7F">
              <w:rPr>
                <w:b w:val="0"/>
                <w:i w:val="0"/>
              </w:rPr>
              <w:t>«НК «Роснефть»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8C2762" w:rsidRPr="0069539A" w:rsidRDefault="008C2762" w:rsidP="00187F34">
            <w:pPr>
              <w:rPr>
                <w:sz w:val="20"/>
              </w:rPr>
            </w:pPr>
            <w:r w:rsidRPr="0069539A">
              <w:rPr>
                <w:sz w:val="20"/>
              </w:rPr>
              <w:t>Продукция:</w:t>
            </w:r>
          </w:p>
        </w:tc>
        <w:tc>
          <w:tcPr>
            <w:tcW w:w="7752" w:type="dxa"/>
            <w:gridSpan w:val="2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8C2762" w:rsidRPr="00515B31" w:rsidRDefault="0023555E" w:rsidP="007F62FB">
            <w:pPr>
              <w:rPr>
                <w:sz w:val="20"/>
              </w:rPr>
            </w:pPr>
            <w:r>
              <w:rPr>
                <w:bCs/>
                <w:sz w:val="20"/>
              </w:rPr>
              <w:t xml:space="preserve">Клапан </w:t>
            </w:r>
            <w:r w:rsidR="00FD045C">
              <w:rPr>
                <w:bCs/>
                <w:sz w:val="20"/>
              </w:rPr>
              <w:t xml:space="preserve"> обратный</w:t>
            </w:r>
          </w:p>
        </w:tc>
        <w:tc>
          <w:tcPr>
            <w:tcW w:w="1080" w:type="dxa"/>
            <w:tcBorders>
              <w:top w:val="single" w:sz="12" w:space="0" w:color="auto"/>
              <w:right w:val="nil"/>
            </w:tcBorders>
          </w:tcPr>
          <w:p w:rsidR="008C2762" w:rsidRPr="0069539A" w:rsidRDefault="008C2762" w:rsidP="003B4A1F">
            <w:r w:rsidRPr="0069539A">
              <w:rPr>
                <w:sz w:val="20"/>
              </w:rPr>
              <w:t>Дата:</w:t>
            </w:r>
            <w:r w:rsidR="003B4A1F">
              <w:rPr>
                <w:sz w:val="20"/>
              </w:rPr>
              <w:t xml:space="preserve"> 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8C2762" w:rsidRPr="003B4A1F" w:rsidRDefault="005D30F3" w:rsidP="00737940">
            <w:pPr>
              <w:pStyle w:val="3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0</w:t>
            </w:r>
            <w:r w:rsidR="00F20165">
              <w:rPr>
                <w:b w:val="0"/>
                <w:i w:val="0"/>
              </w:rPr>
              <w:t>0</w:t>
            </w:r>
            <w:r w:rsidR="00DC1BB7" w:rsidRPr="00DC1BB7">
              <w:rPr>
                <w:b w:val="0"/>
                <w:i w:val="0"/>
              </w:rPr>
              <w:t>.</w:t>
            </w:r>
            <w:r w:rsidR="007F62FB">
              <w:rPr>
                <w:b w:val="0"/>
                <w:i w:val="0"/>
              </w:rPr>
              <w:t>0</w:t>
            </w:r>
            <w:r w:rsidR="00F20165">
              <w:rPr>
                <w:b w:val="0"/>
                <w:i w:val="0"/>
              </w:rPr>
              <w:t>0</w:t>
            </w:r>
            <w:r w:rsidR="00DC1BB7" w:rsidRPr="00DC1BB7">
              <w:rPr>
                <w:b w:val="0"/>
                <w:i w:val="0"/>
              </w:rPr>
              <w:t>.1</w:t>
            </w:r>
            <w:r w:rsidR="00F20165">
              <w:rPr>
                <w:b w:val="0"/>
                <w:i w:val="0"/>
              </w:rPr>
              <w:t>8</w:t>
            </w:r>
            <w:r w:rsidR="003B4A1F" w:rsidRPr="00DC1BB7">
              <w:rPr>
                <w:b w:val="0"/>
                <w:i w:val="0"/>
              </w:rPr>
              <w:t>г</w:t>
            </w:r>
          </w:p>
        </w:tc>
      </w:tr>
      <w:tr w:rsidR="00515B31" w:rsidRPr="0069539A" w:rsidTr="00515B31">
        <w:trPr>
          <w:cantSplit/>
          <w:trHeight w:val="226"/>
        </w:trPr>
        <w:tc>
          <w:tcPr>
            <w:tcW w:w="1432" w:type="dxa"/>
            <w:vMerge w:val="restart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15B31" w:rsidRPr="00951355" w:rsidRDefault="00515B31" w:rsidP="00187F34">
            <w:pPr>
              <w:rPr>
                <w:sz w:val="20"/>
                <w:highlight w:val="yellow"/>
              </w:rPr>
            </w:pPr>
            <w:r w:rsidRPr="00DC1BB7">
              <w:rPr>
                <w:sz w:val="20"/>
              </w:rPr>
              <w:t xml:space="preserve">Договора: </w:t>
            </w:r>
          </w:p>
        </w:tc>
        <w:tc>
          <w:tcPr>
            <w:tcW w:w="2876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:rsidR="00515B31" w:rsidRPr="00951355" w:rsidRDefault="00515B31" w:rsidP="00187F34">
            <w:pPr>
              <w:rPr>
                <w:sz w:val="20"/>
                <w:highlight w:val="yellow"/>
              </w:rPr>
            </w:pPr>
          </w:p>
        </w:tc>
        <w:tc>
          <w:tcPr>
            <w:tcW w:w="1260" w:type="dxa"/>
            <w:vMerge w:val="restart"/>
            <w:tcBorders>
              <w:right w:val="single" w:sz="4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  <w:r w:rsidRPr="0069539A">
              <w:rPr>
                <w:sz w:val="20"/>
              </w:rPr>
              <w:t>Типоразмер</w:t>
            </w:r>
          </w:p>
          <w:p w:rsidR="00515B31" w:rsidRPr="0069539A" w:rsidRDefault="00515B31" w:rsidP="00187F34">
            <w:pPr>
              <w:rPr>
                <w:dstrike/>
                <w:sz w:val="20"/>
              </w:rPr>
            </w:pPr>
          </w:p>
        </w:tc>
        <w:tc>
          <w:tcPr>
            <w:tcW w:w="4872" w:type="dxa"/>
            <w:vMerge w:val="restart"/>
            <w:tcBorders>
              <w:left w:val="single" w:sz="4" w:space="0" w:color="auto"/>
            </w:tcBorders>
            <w:vAlign w:val="center"/>
          </w:tcPr>
          <w:p w:rsidR="00515B31" w:rsidRPr="00EC13DA" w:rsidRDefault="0023555E" w:rsidP="002E3833">
            <w:pPr>
              <w:rPr>
                <w:sz w:val="20"/>
              </w:rPr>
            </w:pPr>
            <w:r>
              <w:rPr>
                <w:sz w:val="20"/>
              </w:rPr>
              <w:t>К</w:t>
            </w:r>
            <w:r w:rsidR="00FD045C">
              <w:rPr>
                <w:sz w:val="20"/>
              </w:rPr>
              <w:t>О</w:t>
            </w:r>
            <w:r w:rsidR="00F20165">
              <w:rPr>
                <w:sz w:val="20"/>
              </w:rPr>
              <w:t xml:space="preserve"> </w:t>
            </w:r>
            <w:r w:rsidR="00F20165">
              <w:rPr>
                <w:sz w:val="20"/>
                <w:lang w:val="en-US"/>
              </w:rPr>
              <w:t>DN</w:t>
            </w:r>
            <w:r>
              <w:rPr>
                <w:sz w:val="20"/>
              </w:rPr>
              <w:t xml:space="preserve">  1</w:t>
            </w:r>
            <w:r w:rsidR="006A237B">
              <w:rPr>
                <w:sz w:val="20"/>
              </w:rPr>
              <w:t>0</w:t>
            </w:r>
            <w:r w:rsidR="00FD045C">
              <w:rPr>
                <w:sz w:val="20"/>
              </w:rPr>
              <w:t>- 4</w:t>
            </w:r>
            <w:r w:rsidR="00F20165">
              <w:rPr>
                <w:sz w:val="20"/>
              </w:rPr>
              <w:t xml:space="preserve">00; </w:t>
            </w:r>
            <w:r w:rsidR="00EC13DA">
              <w:rPr>
                <w:sz w:val="20"/>
                <w:lang w:val="en-US"/>
              </w:rPr>
              <w:t>PN</w:t>
            </w:r>
            <w:r w:rsidR="00EC13DA" w:rsidRPr="00EC13DA">
              <w:rPr>
                <w:sz w:val="20"/>
              </w:rPr>
              <w:t xml:space="preserve"> </w:t>
            </w:r>
            <w:r w:rsidR="00FD045C">
              <w:rPr>
                <w:sz w:val="20"/>
              </w:rPr>
              <w:t>до 25</w:t>
            </w:r>
            <w:r w:rsidR="001B1D4E">
              <w:rPr>
                <w:sz w:val="20"/>
              </w:rPr>
              <w:t>,0</w:t>
            </w:r>
            <w:r w:rsidR="00EC13DA">
              <w:rPr>
                <w:sz w:val="20"/>
              </w:rPr>
              <w:t xml:space="preserve"> МПа</w:t>
            </w:r>
          </w:p>
        </w:tc>
        <w:tc>
          <w:tcPr>
            <w:tcW w:w="2880" w:type="dxa"/>
            <w:tcBorders>
              <w:left w:val="nil"/>
              <w:bottom w:val="single" w:sz="6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</w:p>
        </w:tc>
        <w:tc>
          <w:tcPr>
            <w:tcW w:w="1080" w:type="dxa"/>
            <w:vMerge w:val="restart"/>
            <w:tcBorders>
              <w:right w:val="nil"/>
            </w:tcBorders>
            <w:vAlign w:val="center"/>
          </w:tcPr>
          <w:p w:rsidR="00515B31" w:rsidRPr="0069539A" w:rsidRDefault="00515B31" w:rsidP="00187F34">
            <w:r w:rsidRPr="0069539A">
              <w:rPr>
                <w:sz w:val="20"/>
              </w:rPr>
              <w:t>Страница:</w:t>
            </w: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  <w:vAlign w:val="center"/>
          </w:tcPr>
          <w:p w:rsidR="00515B31" w:rsidRPr="0069539A" w:rsidRDefault="00452095" w:rsidP="00187F34">
            <w:pPr>
              <w:jc w:val="center"/>
              <w:rPr>
                <w:sz w:val="20"/>
              </w:rPr>
            </w:pPr>
            <w:r w:rsidRPr="0069539A">
              <w:rPr>
                <w:sz w:val="20"/>
              </w:rPr>
              <w:fldChar w:fldCharType="begin"/>
            </w:r>
            <w:r w:rsidR="00515B31" w:rsidRPr="0069539A">
              <w:rPr>
                <w:sz w:val="20"/>
              </w:rPr>
              <w:instrText xml:space="preserve"> PAGE </w:instrText>
            </w:r>
            <w:r w:rsidRPr="0069539A">
              <w:rPr>
                <w:sz w:val="20"/>
              </w:rPr>
              <w:fldChar w:fldCharType="separate"/>
            </w:r>
            <w:r w:rsidR="00092DA9">
              <w:rPr>
                <w:noProof/>
                <w:sz w:val="20"/>
              </w:rPr>
              <w:t>1</w:t>
            </w:r>
            <w:r w:rsidRPr="0069539A">
              <w:rPr>
                <w:sz w:val="20"/>
              </w:rPr>
              <w:fldChar w:fldCharType="end"/>
            </w: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  <w:vAlign w:val="center"/>
          </w:tcPr>
          <w:p w:rsidR="00515B31" w:rsidRPr="00DA43DE" w:rsidRDefault="00515B31" w:rsidP="00187F34">
            <w:pPr>
              <w:jc w:val="center"/>
              <w:rPr>
                <w:sz w:val="20"/>
              </w:rPr>
            </w:pPr>
            <w:r w:rsidRPr="00DA43DE">
              <w:rPr>
                <w:sz w:val="20"/>
              </w:rPr>
              <w:t>из</w:t>
            </w:r>
          </w:p>
        </w:tc>
        <w:tc>
          <w:tcPr>
            <w:tcW w:w="420" w:type="dxa"/>
            <w:vMerge w:val="restart"/>
            <w:tcBorders>
              <w:left w:val="nil"/>
              <w:right w:val="single" w:sz="12" w:space="0" w:color="auto"/>
            </w:tcBorders>
            <w:vAlign w:val="center"/>
          </w:tcPr>
          <w:p w:rsidR="00515B31" w:rsidRPr="00DA43DE" w:rsidRDefault="00515B31" w:rsidP="00187F34">
            <w:pPr>
              <w:jc w:val="center"/>
              <w:rPr>
                <w:noProof/>
                <w:sz w:val="20"/>
              </w:rPr>
            </w:pPr>
          </w:p>
          <w:p w:rsidR="00515B31" w:rsidRPr="00DA43DE" w:rsidRDefault="001F46AB" w:rsidP="00187F34">
            <w:pPr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8</w:t>
            </w:r>
          </w:p>
          <w:p w:rsidR="00515B31" w:rsidRPr="00DA43DE" w:rsidRDefault="00515B31" w:rsidP="00187F34">
            <w:pPr>
              <w:jc w:val="center"/>
              <w:rPr>
                <w:noProof/>
                <w:sz w:val="20"/>
              </w:rPr>
            </w:pPr>
          </w:p>
        </w:tc>
      </w:tr>
      <w:tr w:rsidR="00515B31" w:rsidRPr="0069539A" w:rsidTr="00515B31">
        <w:trPr>
          <w:cantSplit/>
          <w:trHeight w:val="226"/>
        </w:trPr>
        <w:tc>
          <w:tcPr>
            <w:tcW w:w="1432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15B31" w:rsidRPr="0069539A" w:rsidRDefault="00515B31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</w:tcBorders>
            <w:shd w:val="clear" w:color="auto" w:fill="auto"/>
            <w:vAlign w:val="center"/>
          </w:tcPr>
          <w:p w:rsidR="00515B31" w:rsidRPr="0069539A" w:rsidRDefault="00515B31" w:rsidP="00187F3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</w:p>
        </w:tc>
        <w:tc>
          <w:tcPr>
            <w:tcW w:w="4872" w:type="dxa"/>
            <w:vMerge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515B31" w:rsidRPr="006F5FE0" w:rsidRDefault="00515B31" w:rsidP="00951355">
            <w:pPr>
              <w:rPr>
                <w:sz w:val="20"/>
              </w:rPr>
            </w:pPr>
          </w:p>
        </w:tc>
        <w:tc>
          <w:tcPr>
            <w:tcW w:w="2880" w:type="dxa"/>
            <w:tcBorders>
              <w:left w:val="nil"/>
              <w:bottom w:val="single" w:sz="6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</w:p>
        </w:tc>
        <w:tc>
          <w:tcPr>
            <w:tcW w:w="1080" w:type="dxa"/>
            <w:vMerge/>
            <w:tcBorders>
              <w:right w:val="nil"/>
            </w:tcBorders>
            <w:vAlign w:val="center"/>
          </w:tcPr>
          <w:p w:rsidR="00515B31" w:rsidRPr="0069539A" w:rsidRDefault="00515B31" w:rsidP="00187F34">
            <w:pPr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515B31" w:rsidRPr="0069539A" w:rsidRDefault="00515B31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515B31" w:rsidRPr="0069539A" w:rsidRDefault="00515B31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515B31" w:rsidRPr="0069539A" w:rsidRDefault="00515B31" w:rsidP="00187F34">
            <w:pPr>
              <w:jc w:val="center"/>
              <w:rPr>
                <w:rStyle w:val="a4"/>
                <w:sz w:val="20"/>
              </w:rPr>
            </w:pPr>
          </w:p>
        </w:tc>
      </w:tr>
      <w:tr w:rsidR="001E6B5A" w:rsidRPr="00443862" w:rsidTr="001E6B5A">
        <w:trPr>
          <w:cantSplit/>
          <w:trHeight w:val="200"/>
        </w:trPr>
        <w:tc>
          <w:tcPr>
            <w:tcW w:w="1432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  <w:right w:val="nil"/>
            </w:tcBorders>
            <w:vAlign w:val="center"/>
          </w:tcPr>
          <w:p w:rsidR="001E6B5A" w:rsidRPr="001E6B5A" w:rsidRDefault="001E6B5A" w:rsidP="00187F34">
            <w:pPr>
              <w:rPr>
                <w:sz w:val="20"/>
                <w:lang w:val="en-US"/>
              </w:rPr>
            </w:pPr>
            <w:r w:rsidRPr="0069539A">
              <w:rPr>
                <w:sz w:val="20"/>
              </w:rPr>
              <w:t>Требования:</w:t>
            </w:r>
          </w:p>
        </w:tc>
        <w:tc>
          <w:tcPr>
            <w:tcW w:w="7752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1E6B5A" w:rsidRPr="004C5104" w:rsidRDefault="00FD045C" w:rsidP="001A3DEB">
            <w:pPr>
              <w:rPr>
                <w:sz w:val="20"/>
                <w:lang w:val="en-US"/>
              </w:rPr>
            </w:pPr>
            <w:r>
              <w:rPr>
                <w:sz w:val="16"/>
              </w:rPr>
              <w:t>МУК № П4-06 М-0117 (версия 1</w:t>
            </w:r>
            <w:r w:rsidR="006A237B">
              <w:rPr>
                <w:sz w:val="16"/>
              </w:rPr>
              <w:t>.00)</w:t>
            </w:r>
          </w:p>
        </w:tc>
        <w:tc>
          <w:tcPr>
            <w:tcW w:w="1080" w:type="dxa"/>
            <w:vMerge/>
            <w:tcBorders>
              <w:right w:val="nil"/>
            </w:tcBorders>
          </w:tcPr>
          <w:p w:rsidR="001E6B5A" w:rsidRPr="00443862" w:rsidRDefault="001E6B5A" w:rsidP="00187F34"/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</w:tr>
      <w:tr w:rsidR="001E6B5A" w:rsidRPr="00443862" w:rsidTr="001E6B5A">
        <w:trPr>
          <w:cantSplit/>
          <w:trHeight w:val="267"/>
        </w:trPr>
        <w:tc>
          <w:tcPr>
            <w:tcW w:w="1432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1E6B5A" w:rsidRPr="001E6B5A" w:rsidRDefault="001E6B5A" w:rsidP="00187F34">
            <w:pPr>
              <w:rPr>
                <w:sz w:val="20"/>
              </w:rPr>
            </w:pPr>
            <w:r>
              <w:rPr>
                <w:sz w:val="20"/>
              </w:rPr>
              <w:t>Требования:</w:t>
            </w:r>
          </w:p>
        </w:tc>
        <w:tc>
          <w:tcPr>
            <w:tcW w:w="775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:rsidR="001E6B5A" w:rsidRPr="002F66E7" w:rsidRDefault="001B1D4E" w:rsidP="007F62FB">
            <w:pPr>
              <w:rPr>
                <w:sz w:val="16"/>
                <w:lang w:val="en-US"/>
              </w:rPr>
            </w:pPr>
            <w:r>
              <w:rPr>
                <w:sz w:val="20"/>
              </w:rPr>
              <w:t xml:space="preserve"> МУК №</w:t>
            </w:r>
            <w:r w:rsidR="006A237B">
              <w:rPr>
                <w:sz w:val="20"/>
              </w:rPr>
              <w:t xml:space="preserve"> </w:t>
            </w:r>
            <w:r>
              <w:rPr>
                <w:sz w:val="20"/>
              </w:rPr>
              <w:t>П</w:t>
            </w:r>
            <w:r w:rsidR="006A237B">
              <w:rPr>
                <w:sz w:val="20"/>
              </w:rPr>
              <w:t>4-</w:t>
            </w:r>
            <w:r>
              <w:rPr>
                <w:sz w:val="20"/>
              </w:rPr>
              <w:t>06</w:t>
            </w:r>
            <w:r w:rsidR="00FD045C">
              <w:rPr>
                <w:sz w:val="20"/>
              </w:rPr>
              <w:t xml:space="preserve"> М-0117 (версия 1</w:t>
            </w:r>
            <w:r>
              <w:rPr>
                <w:sz w:val="20"/>
              </w:rPr>
              <w:t>.00)</w:t>
            </w:r>
          </w:p>
        </w:tc>
        <w:tc>
          <w:tcPr>
            <w:tcW w:w="1080" w:type="dxa"/>
            <w:vMerge/>
            <w:tcBorders>
              <w:bottom w:val="single" w:sz="12" w:space="0" w:color="auto"/>
              <w:right w:val="nil"/>
            </w:tcBorders>
          </w:tcPr>
          <w:p w:rsidR="001E6B5A" w:rsidRPr="00443862" w:rsidRDefault="001E6B5A" w:rsidP="00187F34"/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</w:tr>
    </w:tbl>
    <w:p w:rsidR="00187F34" w:rsidRPr="00443862" w:rsidRDefault="00187F34" w:rsidP="00187F34"/>
    <w:tbl>
      <w:tblPr>
        <w:tblW w:w="16752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  <w:gridCol w:w="5245"/>
        <w:gridCol w:w="6300"/>
      </w:tblGrid>
      <w:tr w:rsidR="00F452D6" w:rsidRPr="0069539A" w:rsidTr="003B4A1F">
        <w:trPr>
          <w:cantSplit/>
          <w:trHeight w:val="3516"/>
        </w:trPr>
        <w:tc>
          <w:tcPr>
            <w:tcW w:w="5207" w:type="dxa"/>
            <w:tcBorders>
              <w:bottom w:val="nil"/>
            </w:tcBorders>
          </w:tcPr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СОГЛАСОВАНО</w:t>
            </w:r>
          </w:p>
          <w:p w:rsidR="00F452D6" w:rsidRDefault="00F20165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>Ведущий инженер СЛИ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>ООО «</w:t>
            </w:r>
            <w:proofErr w:type="gramStart"/>
            <w:r>
              <w:rPr>
                <w:b/>
                <w:bCs/>
                <w:i/>
                <w:w w:val="90"/>
              </w:rPr>
              <w:t>Самарский</w:t>
            </w:r>
            <w:proofErr w:type="gramEnd"/>
            <w:r>
              <w:rPr>
                <w:b/>
                <w:bCs/>
                <w:i/>
                <w:w w:val="90"/>
              </w:rPr>
              <w:t xml:space="preserve"> ИТЦ»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 xml:space="preserve">_____________________Д.И. </w:t>
            </w:r>
            <w:proofErr w:type="spellStart"/>
            <w:r>
              <w:rPr>
                <w:b/>
                <w:bCs/>
                <w:i/>
                <w:w w:val="90"/>
              </w:rPr>
              <w:t>Яхункин</w:t>
            </w:r>
            <w:proofErr w:type="spellEnd"/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>«_____»_________________201</w:t>
            </w:r>
            <w:r w:rsidR="00F20165">
              <w:rPr>
                <w:b/>
                <w:bCs/>
                <w:i/>
                <w:w w:val="90"/>
              </w:rPr>
              <w:t>8</w:t>
            </w:r>
            <w:r>
              <w:rPr>
                <w:b/>
                <w:bCs/>
                <w:i/>
                <w:w w:val="90"/>
              </w:rPr>
              <w:t xml:space="preserve"> г.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СОГЛАСОВАНО</w:t>
            </w:r>
          </w:p>
          <w:p w:rsidR="00F452D6" w:rsidRPr="00AD423F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 xml:space="preserve"> </w:t>
            </w:r>
            <w:r w:rsidRPr="005B6CB6">
              <w:rPr>
                <w:b/>
                <w:bCs/>
                <w:i/>
                <w:w w:val="90"/>
              </w:rPr>
              <w:t>Начальник</w:t>
            </w:r>
            <w:r>
              <w:rPr>
                <w:b/>
                <w:bCs/>
                <w:i/>
                <w:w w:val="90"/>
              </w:rPr>
              <w:t>а</w:t>
            </w:r>
            <w:r w:rsidRPr="005B6CB6">
              <w:rPr>
                <w:b/>
                <w:bCs/>
                <w:i/>
                <w:w w:val="90"/>
              </w:rPr>
              <w:t xml:space="preserve"> </w:t>
            </w:r>
            <w:r>
              <w:rPr>
                <w:b/>
                <w:bCs/>
                <w:i/>
                <w:w w:val="90"/>
              </w:rPr>
              <w:t>О</w:t>
            </w:r>
            <w:r w:rsidRPr="005B6CB6">
              <w:rPr>
                <w:b/>
                <w:bCs/>
                <w:i/>
                <w:w w:val="90"/>
              </w:rPr>
              <w:t>ИК</w:t>
            </w:r>
            <w:r w:rsidR="00AD423F">
              <w:rPr>
                <w:b/>
                <w:bCs/>
                <w:i/>
                <w:w w:val="90"/>
              </w:rPr>
              <w:t xml:space="preserve"> НПО</w:t>
            </w:r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ООО «</w:t>
            </w:r>
            <w:proofErr w:type="gramStart"/>
            <w:r w:rsidRPr="005B6CB6">
              <w:rPr>
                <w:b/>
                <w:bCs/>
                <w:i/>
                <w:w w:val="90"/>
              </w:rPr>
              <w:t>Самарский</w:t>
            </w:r>
            <w:proofErr w:type="gramEnd"/>
            <w:r w:rsidRPr="005B6CB6">
              <w:rPr>
                <w:b/>
                <w:bCs/>
                <w:i/>
                <w:w w:val="90"/>
              </w:rPr>
              <w:t xml:space="preserve"> ИТЦ»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 xml:space="preserve">____________________ </w:t>
            </w:r>
            <w:r w:rsidR="00AD423F">
              <w:rPr>
                <w:b/>
                <w:bCs/>
                <w:i/>
                <w:w w:val="90"/>
              </w:rPr>
              <w:t>А. Н</w:t>
            </w:r>
            <w:r w:rsidRPr="005B6CB6">
              <w:rPr>
                <w:b/>
                <w:bCs/>
                <w:i/>
                <w:w w:val="90"/>
              </w:rPr>
              <w:t xml:space="preserve">. </w:t>
            </w:r>
            <w:proofErr w:type="spellStart"/>
            <w:r w:rsidR="00AD423F">
              <w:rPr>
                <w:b/>
                <w:bCs/>
                <w:i/>
                <w:w w:val="90"/>
              </w:rPr>
              <w:t>Кистойчев</w:t>
            </w:r>
            <w:proofErr w:type="spellEnd"/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«_________»__________________201</w:t>
            </w:r>
            <w:r w:rsidR="00F20165">
              <w:rPr>
                <w:b/>
                <w:bCs/>
                <w:i/>
                <w:w w:val="90"/>
              </w:rPr>
              <w:t>8</w:t>
            </w:r>
            <w:r w:rsidRPr="005B6CB6">
              <w:rPr>
                <w:b/>
                <w:bCs/>
                <w:i/>
                <w:w w:val="90"/>
              </w:rPr>
              <w:t xml:space="preserve"> г </w:t>
            </w:r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Pr="00CB65EF" w:rsidRDefault="00F452D6" w:rsidP="00F25321">
            <w:pPr>
              <w:ind w:right="309"/>
              <w:rPr>
                <w:b/>
                <w:i/>
              </w:rPr>
            </w:pPr>
          </w:p>
          <w:p w:rsidR="00F452D6" w:rsidRPr="001E6B5A" w:rsidRDefault="00F452D6" w:rsidP="00F25321">
            <w:pPr>
              <w:rPr>
                <w:b/>
                <w:bCs/>
                <w:i/>
                <w:w w:val="90"/>
              </w:rPr>
            </w:pPr>
          </w:p>
        </w:tc>
        <w:tc>
          <w:tcPr>
            <w:tcW w:w="5245" w:type="dxa"/>
            <w:tcBorders>
              <w:bottom w:val="nil"/>
            </w:tcBorders>
          </w:tcPr>
          <w:p w:rsidR="00F452D6" w:rsidRPr="001E6B5A" w:rsidRDefault="00F452D6" w:rsidP="00F25321">
            <w:pPr>
              <w:ind w:right="252"/>
              <w:rPr>
                <w:b/>
                <w:i/>
              </w:rPr>
            </w:pPr>
            <w:r w:rsidRPr="001E6B5A">
              <w:rPr>
                <w:b/>
                <w:i/>
              </w:rPr>
              <w:t>СОГЛАСОВАНО</w:t>
            </w:r>
          </w:p>
          <w:p w:rsidR="00F452D6" w:rsidRDefault="00F1073B" w:rsidP="00F25321">
            <w:pPr>
              <w:ind w:right="252"/>
              <w:rPr>
                <w:b/>
                <w:i/>
              </w:rPr>
            </w:pPr>
            <w:r>
              <w:rPr>
                <w:b/>
                <w:i/>
              </w:rPr>
              <w:t>Главный контролер</w:t>
            </w:r>
          </w:p>
          <w:p w:rsidR="00F452D6" w:rsidRDefault="00F20165" w:rsidP="00F25321">
            <w:pPr>
              <w:pStyle w:val="a5"/>
              <w:ind w:right="306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ООО «….</w:t>
            </w:r>
            <w:r w:rsidR="00F452D6">
              <w:rPr>
                <w:b/>
                <w:bCs/>
                <w:i/>
              </w:rPr>
              <w:t>»</w:t>
            </w:r>
          </w:p>
          <w:p w:rsidR="00F452D6" w:rsidRDefault="00F452D6" w:rsidP="00F25321">
            <w:pPr>
              <w:pStyle w:val="a5"/>
              <w:ind w:right="306"/>
              <w:rPr>
                <w:b/>
                <w:i/>
              </w:rPr>
            </w:pPr>
          </w:p>
          <w:p w:rsidR="00F452D6" w:rsidRPr="001E6B5A" w:rsidRDefault="00F20165" w:rsidP="00F25321">
            <w:pPr>
              <w:ind w:right="252"/>
              <w:rPr>
                <w:b/>
                <w:i/>
              </w:rPr>
            </w:pPr>
            <w:r>
              <w:rPr>
                <w:b/>
                <w:i/>
              </w:rPr>
              <w:t xml:space="preserve">__________________ </w:t>
            </w:r>
            <w:r w:rsidR="00F452D6">
              <w:rPr>
                <w:b/>
                <w:i/>
              </w:rPr>
              <w:t xml:space="preserve"> </w:t>
            </w:r>
          </w:p>
          <w:p w:rsidR="00F452D6" w:rsidRPr="001E6B5A" w:rsidRDefault="00F452D6" w:rsidP="00F25321">
            <w:pPr>
              <w:ind w:right="252"/>
              <w:rPr>
                <w:b/>
                <w:i/>
              </w:rPr>
            </w:pPr>
          </w:p>
          <w:p w:rsidR="00F452D6" w:rsidRPr="001E6B5A" w:rsidRDefault="00F452D6" w:rsidP="00F25321">
            <w:pPr>
              <w:ind w:right="252"/>
              <w:rPr>
                <w:b/>
                <w:i/>
              </w:rPr>
            </w:pPr>
            <w:r w:rsidRPr="001E6B5A">
              <w:rPr>
                <w:b/>
                <w:i/>
              </w:rPr>
              <w:t>«_____»___________ 20</w:t>
            </w:r>
            <w:r>
              <w:rPr>
                <w:b/>
                <w:i/>
              </w:rPr>
              <w:t>1</w:t>
            </w:r>
            <w:r w:rsidR="00F20165">
              <w:rPr>
                <w:b/>
                <w:i/>
              </w:rPr>
              <w:t>8</w:t>
            </w:r>
            <w:r>
              <w:rPr>
                <w:b/>
                <w:i/>
              </w:rPr>
              <w:t xml:space="preserve"> </w:t>
            </w:r>
            <w:r w:rsidRPr="001E6B5A">
              <w:rPr>
                <w:b/>
                <w:i/>
              </w:rPr>
              <w:t xml:space="preserve"> г.</w:t>
            </w:r>
          </w:p>
          <w:p w:rsidR="00F452D6" w:rsidRPr="001E6B5A" w:rsidRDefault="00F452D6" w:rsidP="00F25321">
            <w:pPr>
              <w:pStyle w:val="a6"/>
              <w:spacing w:after="240"/>
              <w:ind w:left="3312" w:firstLine="0"/>
              <w:rPr>
                <w:b/>
                <w:i/>
              </w:rPr>
            </w:pPr>
          </w:p>
        </w:tc>
        <w:tc>
          <w:tcPr>
            <w:tcW w:w="6300" w:type="dxa"/>
            <w:tcBorders>
              <w:bottom w:val="nil"/>
            </w:tcBorders>
          </w:tcPr>
          <w:p w:rsidR="00F452D6" w:rsidRPr="00515B31" w:rsidRDefault="00F452D6" w:rsidP="00F25321">
            <w:pPr>
              <w:ind w:right="309"/>
              <w:jc w:val="both"/>
              <w:rPr>
                <w:b/>
                <w:i/>
              </w:rPr>
            </w:pPr>
            <w:r w:rsidRPr="00515B31">
              <w:rPr>
                <w:b/>
                <w:i/>
              </w:rPr>
              <w:t>РАЗРАБОТАНО</w:t>
            </w:r>
          </w:p>
          <w:p w:rsidR="00F452D6" w:rsidRDefault="00F452D6" w:rsidP="00F25321">
            <w:pPr>
              <w:ind w:right="309"/>
              <w:rPr>
                <w:b/>
                <w:i/>
              </w:rPr>
            </w:pPr>
            <w:r w:rsidRPr="00515B31">
              <w:rPr>
                <w:b/>
                <w:i/>
              </w:rPr>
              <w:t>Главный технолог</w:t>
            </w:r>
          </w:p>
          <w:p w:rsidR="00F452D6" w:rsidRPr="001E6B5A" w:rsidRDefault="00F20165" w:rsidP="00F25321">
            <w:pPr>
              <w:pStyle w:val="a5"/>
              <w:ind w:right="306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ООО «……</w:t>
            </w:r>
            <w:r w:rsidR="00F452D6">
              <w:rPr>
                <w:b/>
                <w:bCs/>
                <w:i/>
              </w:rPr>
              <w:t>»</w:t>
            </w:r>
          </w:p>
          <w:p w:rsidR="00F452D6" w:rsidRDefault="00F452D6" w:rsidP="00F25321">
            <w:pPr>
              <w:ind w:right="309"/>
              <w:rPr>
                <w:b/>
                <w:i/>
              </w:rPr>
            </w:pPr>
          </w:p>
          <w:p w:rsidR="00F452D6" w:rsidRDefault="00F452D6" w:rsidP="00F25321">
            <w:pPr>
              <w:ind w:right="309"/>
              <w:rPr>
                <w:b/>
                <w:i/>
              </w:rPr>
            </w:pPr>
            <w:r w:rsidRPr="00515B31">
              <w:rPr>
                <w:b/>
                <w:i/>
              </w:rPr>
              <w:t>___</w:t>
            </w:r>
            <w:r w:rsidR="00F20165">
              <w:rPr>
                <w:b/>
                <w:i/>
              </w:rPr>
              <w:t xml:space="preserve">____________  </w:t>
            </w:r>
          </w:p>
          <w:p w:rsidR="00F452D6" w:rsidRPr="00515B31" w:rsidRDefault="00F452D6" w:rsidP="00F25321">
            <w:pPr>
              <w:ind w:right="309"/>
              <w:rPr>
                <w:b/>
                <w:i/>
              </w:rPr>
            </w:pPr>
          </w:p>
          <w:p w:rsidR="00F452D6" w:rsidRPr="00515B31" w:rsidRDefault="00F452D6" w:rsidP="00F25321">
            <w:pPr>
              <w:ind w:right="309"/>
              <w:rPr>
                <w:b/>
                <w:i/>
              </w:rPr>
            </w:pPr>
            <w:r w:rsidRPr="00515B31">
              <w:rPr>
                <w:b/>
                <w:i/>
              </w:rPr>
              <w:t>«_____»___________ 201</w:t>
            </w:r>
            <w:r w:rsidR="00F20165">
              <w:rPr>
                <w:b/>
                <w:i/>
              </w:rPr>
              <w:t>8</w:t>
            </w:r>
            <w:r w:rsidRPr="00515B31">
              <w:rPr>
                <w:b/>
                <w:i/>
              </w:rPr>
              <w:t xml:space="preserve"> г.</w:t>
            </w:r>
          </w:p>
          <w:p w:rsidR="00F452D6" w:rsidRPr="00515B31" w:rsidRDefault="00F452D6" w:rsidP="00F25321">
            <w:pPr>
              <w:ind w:right="309"/>
              <w:rPr>
                <w:b/>
                <w:i/>
              </w:rPr>
            </w:pPr>
          </w:p>
          <w:p w:rsidR="00F452D6" w:rsidRPr="003C3E6B" w:rsidRDefault="00F452D6" w:rsidP="00F25321">
            <w:pPr>
              <w:ind w:right="309"/>
              <w:rPr>
                <w:b/>
                <w:i/>
                <w:highlight w:val="yellow"/>
              </w:rPr>
            </w:pPr>
          </w:p>
          <w:p w:rsidR="00F452D6" w:rsidRPr="003C3E6B" w:rsidRDefault="00F452D6" w:rsidP="00F25321">
            <w:pPr>
              <w:ind w:right="309"/>
              <w:rPr>
                <w:b/>
                <w:i/>
                <w:highlight w:val="yellow"/>
              </w:rPr>
            </w:pPr>
          </w:p>
        </w:tc>
      </w:tr>
    </w:tbl>
    <w:p w:rsidR="00187F34" w:rsidRPr="00DA43DE" w:rsidRDefault="00187F34" w:rsidP="00187F34">
      <w:pPr>
        <w:pStyle w:val="a3"/>
        <w:tabs>
          <w:tab w:val="clear" w:pos="4677"/>
          <w:tab w:val="clear" w:pos="9355"/>
        </w:tabs>
        <w:rPr>
          <w:sz w:val="4"/>
        </w:rPr>
      </w:pPr>
      <w:r w:rsidRPr="00DA43DE">
        <w:br w:type="page"/>
      </w:r>
    </w:p>
    <w:tbl>
      <w:tblPr>
        <w:tblW w:w="15660" w:type="dxa"/>
        <w:tblInd w:w="-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4"/>
        <w:gridCol w:w="1786"/>
        <w:gridCol w:w="1800"/>
        <w:gridCol w:w="369"/>
        <w:gridCol w:w="351"/>
        <w:gridCol w:w="2340"/>
        <w:gridCol w:w="1440"/>
        <w:gridCol w:w="360"/>
        <w:gridCol w:w="360"/>
        <w:gridCol w:w="360"/>
        <w:gridCol w:w="2586"/>
        <w:gridCol w:w="1374"/>
        <w:gridCol w:w="1980"/>
      </w:tblGrid>
      <w:tr w:rsidR="008E3311" w:rsidRPr="00DA43DE" w:rsidTr="0023555E">
        <w:trPr>
          <w:cantSplit/>
        </w:trPr>
        <w:tc>
          <w:tcPr>
            <w:tcW w:w="554" w:type="dxa"/>
          </w:tcPr>
          <w:p w:rsidR="008E3311" w:rsidRPr="00E94DC9" w:rsidRDefault="008E3311" w:rsidP="008E3311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5106" w:type="dxa"/>
            <w:gridSpan w:val="12"/>
          </w:tcPr>
          <w:p w:rsidR="008E3311" w:rsidRPr="00E94DC9" w:rsidRDefault="008E3311" w:rsidP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и изучение разрешительной, технической, технологической и иной документации инспекцией Заказчика.</w:t>
            </w:r>
          </w:p>
        </w:tc>
      </w:tr>
      <w:tr w:rsidR="008E3311" w:rsidRPr="00DA43DE" w:rsidTr="009E5CD9">
        <w:trPr>
          <w:cantSplit/>
        </w:trPr>
        <w:tc>
          <w:tcPr>
            <w:tcW w:w="554" w:type="dxa"/>
          </w:tcPr>
          <w:p w:rsidR="008E3311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1786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наличия документального подтверждения 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ветствия продукции требованиям ФЗ «О техническом регул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ровании» или </w:t>
            </w:r>
            <w:proofErr w:type="gramStart"/>
            <w:r>
              <w:rPr>
                <w:sz w:val="18"/>
                <w:szCs w:val="18"/>
              </w:rPr>
              <w:t>ТР</w:t>
            </w:r>
            <w:proofErr w:type="gramEnd"/>
            <w:r>
              <w:rPr>
                <w:sz w:val="18"/>
                <w:szCs w:val="18"/>
              </w:rPr>
              <w:t xml:space="preserve"> ТС.</w:t>
            </w:r>
          </w:p>
        </w:tc>
        <w:tc>
          <w:tcPr>
            <w:tcW w:w="1800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Действующий серт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фикат или деклар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ция соответствия</w:t>
            </w:r>
          </w:p>
        </w:tc>
        <w:tc>
          <w:tcPr>
            <w:tcW w:w="369" w:type="dxa"/>
          </w:tcPr>
          <w:p w:rsidR="008E3311" w:rsidRDefault="008E3311">
            <w:pPr>
              <w:rPr>
                <w:sz w:val="18"/>
                <w:szCs w:val="18"/>
              </w:rPr>
            </w:pP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ФЗ «О техническом регул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ровании»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ГОСТ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ИСО 9001</w:t>
            </w:r>
          </w:p>
        </w:tc>
        <w:tc>
          <w:tcPr>
            <w:tcW w:w="144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действия сертификата не истек, сертификат распростр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няется на контролируемую деятельность предприятия.</w:t>
            </w:r>
          </w:p>
        </w:tc>
        <w:tc>
          <w:tcPr>
            <w:tcW w:w="1374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 инспе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Информирование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Заказчика</w:t>
            </w:r>
          </w:p>
        </w:tc>
      </w:tr>
      <w:tr w:rsidR="008E3311" w:rsidRPr="00DA43DE" w:rsidTr="009E5CD9">
        <w:trPr>
          <w:cantSplit/>
        </w:trPr>
        <w:tc>
          <w:tcPr>
            <w:tcW w:w="554" w:type="dxa"/>
          </w:tcPr>
          <w:p w:rsidR="008E3311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1786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Проверка </w:t>
            </w:r>
            <w:proofErr w:type="gramStart"/>
            <w:r>
              <w:rPr>
                <w:sz w:val="18"/>
                <w:szCs w:val="18"/>
              </w:rPr>
              <w:t>подтве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ждения сертифик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ции системы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неджмента качества предприятия</w:t>
            </w:r>
            <w:proofErr w:type="gramEnd"/>
            <w:r>
              <w:rPr>
                <w:sz w:val="18"/>
                <w:szCs w:val="18"/>
              </w:rPr>
              <w:t xml:space="preserve"> треб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ваниям стандарта ИСО 9001.</w:t>
            </w:r>
          </w:p>
        </w:tc>
        <w:tc>
          <w:tcPr>
            <w:tcW w:w="1800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Действующий серт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фикат соответствия СМК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Руководство по кач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ству</w:t>
            </w:r>
          </w:p>
        </w:tc>
        <w:tc>
          <w:tcPr>
            <w:tcW w:w="369" w:type="dxa"/>
          </w:tcPr>
          <w:p w:rsidR="008E3311" w:rsidRDefault="008E3311">
            <w:pPr>
              <w:rPr>
                <w:sz w:val="18"/>
                <w:szCs w:val="18"/>
              </w:rPr>
            </w:pP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8E3311" w:rsidRDefault="008E3311">
            <w:pPr>
              <w:ind w:left="-57" w:right="-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</w:t>
            </w:r>
          </w:p>
        </w:tc>
        <w:tc>
          <w:tcPr>
            <w:tcW w:w="144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действия сертификата не истек.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Сертификат распространяется на контролируемую деятел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ность предприятия.</w:t>
            </w:r>
          </w:p>
        </w:tc>
        <w:tc>
          <w:tcPr>
            <w:tcW w:w="1374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 инспе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Информирование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Заказчика</w:t>
            </w:r>
          </w:p>
        </w:tc>
      </w:tr>
      <w:tr w:rsidR="008E3311" w:rsidRPr="000609D9" w:rsidTr="009E5CD9">
        <w:trPr>
          <w:cantSplit/>
        </w:trPr>
        <w:tc>
          <w:tcPr>
            <w:tcW w:w="554" w:type="dxa"/>
          </w:tcPr>
          <w:p w:rsidR="008E3311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1786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квалиф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кации персонала, выполняющего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трольные и особо ответственные оп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рации.</w:t>
            </w:r>
          </w:p>
        </w:tc>
        <w:tc>
          <w:tcPr>
            <w:tcW w:w="1800" w:type="dxa"/>
          </w:tcPr>
          <w:p w:rsidR="008E3311" w:rsidRDefault="008E3311">
            <w:pPr>
              <w:ind w:left="-27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документал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ных свидетельств, подтверждающих</w:t>
            </w:r>
          </w:p>
          <w:p w:rsidR="008E3311" w:rsidRDefault="008E3311">
            <w:pPr>
              <w:ind w:left="-27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необходимый уровень квалификации перс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нала ОТК</w:t>
            </w:r>
          </w:p>
        </w:tc>
        <w:tc>
          <w:tcPr>
            <w:tcW w:w="369" w:type="dxa"/>
          </w:tcPr>
          <w:p w:rsidR="008E3311" w:rsidRDefault="008E3311">
            <w:pPr>
              <w:rPr>
                <w:sz w:val="18"/>
                <w:szCs w:val="18"/>
              </w:rPr>
            </w:pP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8E3311" w:rsidRDefault="008E3311">
            <w:pPr>
              <w:ind w:left="-57" w:right="-113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_____________________</w:t>
            </w:r>
          </w:p>
        </w:tc>
        <w:tc>
          <w:tcPr>
            <w:tcW w:w="144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Предоставление предприятием </w:t>
            </w:r>
            <w:proofErr w:type="gramStart"/>
            <w:r>
              <w:rPr>
                <w:sz w:val="18"/>
                <w:szCs w:val="18"/>
              </w:rPr>
              <w:t>актуальных</w:t>
            </w:r>
            <w:proofErr w:type="gramEnd"/>
            <w:r>
              <w:rPr>
                <w:sz w:val="18"/>
                <w:szCs w:val="18"/>
              </w:rPr>
              <w:t>: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-протоколов аттестации ИТР по промышленной безопасности, сотрудников ОТК;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-удостоверений ВИК</w:t>
            </w:r>
          </w:p>
        </w:tc>
        <w:tc>
          <w:tcPr>
            <w:tcW w:w="1374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 инспе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Информирование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Заказчика</w:t>
            </w:r>
          </w:p>
        </w:tc>
      </w:tr>
      <w:tr w:rsidR="008E3311" w:rsidRPr="00DA43DE" w:rsidTr="009E5CD9">
        <w:trPr>
          <w:cantSplit/>
        </w:trPr>
        <w:tc>
          <w:tcPr>
            <w:tcW w:w="554" w:type="dxa"/>
          </w:tcPr>
          <w:p w:rsidR="008E3311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1786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Изучение и проверка рабочей документ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ции изготовителя</w:t>
            </w:r>
          </w:p>
        </w:tc>
        <w:tc>
          <w:tcPr>
            <w:tcW w:w="1800" w:type="dxa"/>
          </w:tcPr>
          <w:p w:rsidR="008E3311" w:rsidRDefault="008E3311">
            <w:pPr>
              <w:ind w:left="-27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Конструкторская 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кументация (рабочие, сборочные чертежи), технологическая док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ментация, методики, инструкции</w:t>
            </w:r>
          </w:p>
        </w:tc>
        <w:tc>
          <w:tcPr>
            <w:tcW w:w="369" w:type="dxa"/>
          </w:tcPr>
          <w:p w:rsidR="008E3311" w:rsidRDefault="008E3311">
            <w:pPr>
              <w:rPr>
                <w:sz w:val="18"/>
                <w:szCs w:val="18"/>
              </w:rPr>
            </w:pP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8E3311" w:rsidRDefault="008E3311">
            <w:pPr>
              <w:ind w:left="-57" w:right="-113"/>
              <w:rPr>
                <w:w w:val="90"/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Комплект конструкторской документации, инструкций, технологической документ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ции</w:t>
            </w:r>
          </w:p>
        </w:tc>
        <w:tc>
          <w:tcPr>
            <w:tcW w:w="144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Соответствие требованиям опросного листа, специфик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ции, </w:t>
            </w:r>
          </w:p>
          <w:p w:rsidR="008E3311" w:rsidRDefault="008E3311">
            <w:pPr>
              <w:rPr>
                <w:sz w:val="20"/>
              </w:rPr>
            </w:pPr>
            <w:r>
              <w:rPr>
                <w:sz w:val="20"/>
              </w:rPr>
              <w:t>МУК № П4-06 М-0117 (ве</w:t>
            </w:r>
            <w:r>
              <w:rPr>
                <w:sz w:val="20"/>
              </w:rPr>
              <w:t>р</w:t>
            </w:r>
            <w:r>
              <w:rPr>
                <w:sz w:val="20"/>
              </w:rPr>
              <w:t xml:space="preserve">сия 1.00) 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374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 инспе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Информирование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Заказчика</w:t>
            </w:r>
          </w:p>
        </w:tc>
      </w:tr>
      <w:tr w:rsidR="008E3311" w:rsidRPr="00DA43DE" w:rsidTr="009E5CD9">
        <w:trPr>
          <w:cantSplit/>
        </w:trPr>
        <w:tc>
          <w:tcPr>
            <w:tcW w:w="554" w:type="dxa"/>
          </w:tcPr>
          <w:p w:rsidR="008E3311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  <w:tc>
          <w:tcPr>
            <w:tcW w:w="1786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Отслеживание гр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фика производства</w:t>
            </w:r>
          </w:p>
        </w:tc>
        <w:tc>
          <w:tcPr>
            <w:tcW w:w="1800" w:type="dxa"/>
          </w:tcPr>
          <w:p w:rsidR="008E3311" w:rsidRDefault="008E3311">
            <w:pPr>
              <w:ind w:left="-27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 ПАО «НК «Ро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нефть»</w:t>
            </w:r>
            <w:r w:rsidR="000609D9">
              <w:rPr>
                <w:sz w:val="18"/>
                <w:szCs w:val="18"/>
              </w:rPr>
              <w:t xml:space="preserve"> МУК № П4-06 М-0117</w:t>
            </w:r>
          </w:p>
        </w:tc>
        <w:tc>
          <w:tcPr>
            <w:tcW w:w="369" w:type="dxa"/>
          </w:tcPr>
          <w:p w:rsidR="008E3311" w:rsidRDefault="008E3311">
            <w:pPr>
              <w:rPr>
                <w:sz w:val="18"/>
                <w:szCs w:val="18"/>
              </w:rPr>
            </w:pP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8E3311" w:rsidRDefault="008E3311">
            <w:pPr>
              <w:ind w:left="-57" w:right="-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Договор и приложения к нему</w:t>
            </w:r>
          </w:p>
        </w:tc>
        <w:tc>
          <w:tcPr>
            <w:tcW w:w="144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Соответствие Договору  и пр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ложения к нему</w:t>
            </w:r>
          </w:p>
        </w:tc>
        <w:tc>
          <w:tcPr>
            <w:tcW w:w="1374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 инспе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Информирование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Заказчика</w:t>
            </w:r>
          </w:p>
        </w:tc>
      </w:tr>
      <w:tr w:rsidR="008E3311" w:rsidRPr="00DA43DE" w:rsidTr="0023555E">
        <w:trPr>
          <w:cantSplit/>
        </w:trPr>
        <w:tc>
          <w:tcPr>
            <w:tcW w:w="554" w:type="dxa"/>
          </w:tcPr>
          <w:p w:rsidR="008E3311" w:rsidRPr="00E94DC9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106" w:type="dxa"/>
            <w:gridSpan w:val="12"/>
          </w:tcPr>
          <w:p w:rsidR="008E3311" w:rsidRPr="00E94DC9" w:rsidRDefault="008E3311" w:rsidP="008E3311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 xml:space="preserve">Входной контроль </w:t>
            </w:r>
          </w:p>
        </w:tc>
      </w:tr>
      <w:tr w:rsidR="000F599D" w:rsidRPr="00DA43DE" w:rsidTr="009E5CD9">
        <w:trPr>
          <w:cantSplit/>
        </w:trPr>
        <w:tc>
          <w:tcPr>
            <w:tcW w:w="554" w:type="dxa"/>
          </w:tcPr>
          <w:p w:rsidR="000F599D" w:rsidRPr="00E94DC9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  <w:r w:rsidR="000F599D" w:rsidRPr="00E94DC9">
              <w:rPr>
                <w:sz w:val="18"/>
                <w:szCs w:val="18"/>
              </w:rPr>
              <w:t>.1</w:t>
            </w:r>
          </w:p>
        </w:tc>
        <w:tc>
          <w:tcPr>
            <w:tcW w:w="1786" w:type="dxa"/>
          </w:tcPr>
          <w:p w:rsidR="000F599D" w:rsidRDefault="00896585" w:rsidP="007379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Входной контроль заготовок основных корпусных деталей</w:t>
            </w:r>
          </w:p>
          <w:p w:rsidR="00896585" w:rsidRPr="00E94DC9" w:rsidRDefault="00896585" w:rsidP="00737940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</w:tcPr>
          <w:p w:rsidR="000F599D" w:rsidRPr="008E3311" w:rsidRDefault="00896585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1.</w:t>
            </w:r>
            <w:r w:rsidR="004A607D" w:rsidRPr="00896585">
              <w:rPr>
                <w:w w:val="90"/>
                <w:sz w:val="18"/>
                <w:szCs w:val="18"/>
              </w:rPr>
              <w:t>Проверка сертификата качества</w:t>
            </w:r>
            <w:r w:rsidRPr="00896585">
              <w:rPr>
                <w:w w:val="90"/>
                <w:sz w:val="18"/>
                <w:szCs w:val="18"/>
              </w:rPr>
              <w:t xml:space="preserve"> </w:t>
            </w:r>
            <w:r w:rsidR="004A607D" w:rsidRPr="00896585">
              <w:rPr>
                <w:w w:val="90"/>
                <w:sz w:val="18"/>
                <w:szCs w:val="18"/>
              </w:rPr>
              <w:t xml:space="preserve"> на соотве</w:t>
            </w:r>
            <w:r w:rsidR="004A607D" w:rsidRPr="00896585">
              <w:rPr>
                <w:w w:val="90"/>
                <w:sz w:val="18"/>
                <w:szCs w:val="18"/>
              </w:rPr>
              <w:t>т</w:t>
            </w:r>
            <w:r w:rsidR="004A607D" w:rsidRPr="00896585">
              <w:rPr>
                <w:w w:val="90"/>
                <w:sz w:val="18"/>
                <w:szCs w:val="18"/>
              </w:rPr>
              <w:t>с</w:t>
            </w:r>
            <w:r w:rsidR="006A237B">
              <w:rPr>
                <w:w w:val="90"/>
                <w:sz w:val="18"/>
                <w:szCs w:val="18"/>
              </w:rPr>
              <w:t>твие требованиям КД</w:t>
            </w:r>
          </w:p>
          <w:p w:rsidR="00FC11EC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FC11EC">
              <w:rPr>
                <w:w w:val="90"/>
                <w:sz w:val="18"/>
                <w:szCs w:val="18"/>
              </w:rPr>
              <w:t>2</w:t>
            </w:r>
            <w:r>
              <w:rPr>
                <w:w w:val="90"/>
                <w:sz w:val="18"/>
                <w:szCs w:val="18"/>
              </w:rPr>
              <w:t xml:space="preserve">. </w:t>
            </w:r>
            <w:proofErr w:type="spellStart"/>
            <w:r>
              <w:rPr>
                <w:w w:val="90"/>
                <w:sz w:val="18"/>
                <w:szCs w:val="18"/>
              </w:rPr>
              <w:t>Химсостав</w:t>
            </w:r>
            <w:proofErr w:type="spellEnd"/>
          </w:p>
          <w:p w:rsidR="00FC11EC" w:rsidRPr="00FC11EC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3. Твердость</w:t>
            </w:r>
          </w:p>
          <w:p w:rsidR="00896585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4</w:t>
            </w:r>
            <w:r w:rsidR="00896585">
              <w:rPr>
                <w:w w:val="90"/>
                <w:sz w:val="18"/>
                <w:szCs w:val="18"/>
              </w:rPr>
              <w:t xml:space="preserve">. </w:t>
            </w:r>
            <w:r w:rsidR="00D91764">
              <w:rPr>
                <w:w w:val="90"/>
                <w:sz w:val="18"/>
                <w:szCs w:val="18"/>
              </w:rPr>
              <w:t xml:space="preserve">Наличие 100% УЗК </w:t>
            </w:r>
          </w:p>
          <w:p w:rsidR="00D91764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5</w:t>
            </w:r>
            <w:r w:rsidR="00D91764">
              <w:rPr>
                <w:w w:val="90"/>
                <w:sz w:val="18"/>
                <w:szCs w:val="18"/>
              </w:rPr>
              <w:t>. Наличие данных по загрязненности НВ.</w:t>
            </w:r>
          </w:p>
          <w:p w:rsidR="00D91764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6</w:t>
            </w:r>
            <w:r w:rsidR="006A237B">
              <w:rPr>
                <w:w w:val="90"/>
                <w:sz w:val="18"/>
                <w:szCs w:val="18"/>
              </w:rPr>
              <w:t xml:space="preserve">.Наличие значения </w:t>
            </w:r>
            <w:proofErr w:type="spellStart"/>
            <w:r w:rsidR="006A237B">
              <w:rPr>
                <w:w w:val="90"/>
                <w:sz w:val="18"/>
                <w:szCs w:val="18"/>
              </w:rPr>
              <w:t>Сэкв</w:t>
            </w:r>
            <w:proofErr w:type="spellEnd"/>
            <w:r w:rsidR="006A237B">
              <w:rPr>
                <w:w w:val="90"/>
                <w:sz w:val="18"/>
                <w:szCs w:val="18"/>
              </w:rPr>
              <w:t xml:space="preserve"> не более 0,43.</w:t>
            </w:r>
          </w:p>
          <w:p w:rsidR="00D91764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7</w:t>
            </w:r>
            <w:r w:rsidR="00D91764">
              <w:rPr>
                <w:w w:val="90"/>
                <w:sz w:val="18"/>
                <w:szCs w:val="18"/>
              </w:rPr>
              <w:t>. Д</w:t>
            </w:r>
            <w:r w:rsidR="006A237B">
              <w:rPr>
                <w:w w:val="90"/>
                <w:sz w:val="18"/>
                <w:szCs w:val="18"/>
              </w:rPr>
              <w:t>ля литых заготовок разме</w:t>
            </w:r>
            <w:r>
              <w:rPr>
                <w:w w:val="90"/>
                <w:sz w:val="18"/>
                <w:szCs w:val="18"/>
              </w:rPr>
              <w:t>р зерна</w:t>
            </w:r>
            <w:r w:rsidR="006A237B">
              <w:rPr>
                <w:w w:val="90"/>
                <w:sz w:val="18"/>
                <w:szCs w:val="18"/>
              </w:rPr>
              <w:t>.</w:t>
            </w:r>
          </w:p>
          <w:p w:rsidR="00D91764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8</w:t>
            </w:r>
            <w:r w:rsidR="00D91764">
              <w:rPr>
                <w:w w:val="90"/>
                <w:sz w:val="18"/>
                <w:szCs w:val="18"/>
              </w:rPr>
              <w:t>. Заготовки для изг</w:t>
            </w:r>
            <w:r w:rsidR="00D91764">
              <w:rPr>
                <w:w w:val="90"/>
                <w:sz w:val="18"/>
                <w:szCs w:val="18"/>
              </w:rPr>
              <w:t>о</w:t>
            </w:r>
            <w:r w:rsidR="00D91764">
              <w:rPr>
                <w:w w:val="90"/>
                <w:sz w:val="18"/>
                <w:szCs w:val="18"/>
              </w:rPr>
              <w:t>тов</w:t>
            </w:r>
            <w:r>
              <w:rPr>
                <w:w w:val="90"/>
                <w:sz w:val="18"/>
                <w:szCs w:val="18"/>
              </w:rPr>
              <w:t>ления затвора</w:t>
            </w:r>
            <w:r w:rsidR="00D91764">
              <w:rPr>
                <w:w w:val="90"/>
                <w:sz w:val="18"/>
                <w:szCs w:val="18"/>
              </w:rPr>
              <w:t xml:space="preserve"> п</w:t>
            </w:r>
            <w:r w:rsidR="006A237B">
              <w:rPr>
                <w:w w:val="90"/>
                <w:sz w:val="18"/>
                <w:szCs w:val="18"/>
              </w:rPr>
              <w:t>редел текучести не менее 550 МП;</w:t>
            </w:r>
            <w:r w:rsidR="0027425A">
              <w:rPr>
                <w:w w:val="90"/>
                <w:sz w:val="18"/>
                <w:szCs w:val="18"/>
              </w:rPr>
              <w:t xml:space="preserve"> ударная вязкость;</w:t>
            </w:r>
            <w:r w:rsidR="006A237B">
              <w:rPr>
                <w:w w:val="90"/>
                <w:sz w:val="18"/>
                <w:szCs w:val="18"/>
              </w:rPr>
              <w:t xml:space="preserve"> коррозионная стойкость</w:t>
            </w:r>
            <w:r w:rsidR="00D91764">
              <w:rPr>
                <w:w w:val="90"/>
                <w:sz w:val="18"/>
                <w:szCs w:val="18"/>
              </w:rPr>
              <w:t>.</w:t>
            </w:r>
          </w:p>
          <w:p w:rsidR="003A303E" w:rsidRPr="00BA11F8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9</w:t>
            </w:r>
            <w:r w:rsidR="003A303E">
              <w:rPr>
                <w:w w:val="90"/>
                <w:sz w:val="18"/>
                <w:szCs w:val="18"/>
              </w:rPr>
              <w:t>. Коррозионная сто</w:t>
            </w:r>
            <w:r w:rsidR="003A303E">
              <w:rPr>
                <w:w w:val="90"/>
                <w:sz w:val="18"/>
                <w:szCs w:val="18"/>
              </w:rPr>
              <w:t>й</w:t>
            </w:r>
            <w:r w:rsidR="003A303E">
              <w:rPr>
                <w:w w:val="90"/>
                <w:sz w:val="18"/>
                <w:szCs w:val="18"/>
              </w:rPr>
              <w:t xml:space="preserve">кость </w:t>
            </w:r>
            <w:r w:rsidR="002F1E34">
              <w:rPr>
                <w:w w:val="90"/>
                <w:sz w:val="18"/>
                <w:szCs w:val="18"/>
              </w:rPr>
              <w:t>при наличии тр</w:t>
            </w:r>
            <w:r w:rsidR="002F1E34">
              <w:rPr>
                <w:w w:val="90"/>
                <w:sz w:val="18"/>
                <w:szCs w:val="18"/>
              </w:rPr>
              <w:t>е</w:t>
            </w:r>
            <w:r w:rsidR="002F1E34">
              <w:rPr>
                <w:w w:val="90"/>
                <w:sz w:val="18"/>
                <w:szCs w:val="18"/>
              </w:rPr>
              <w:t>бований ТД.</w:t>
            </w:r>
          </w:p>
          <w:p w:rsidR="00BA11F8" w:rsidRPr="00BA11F8" w:rsidRDefault="00BA11F8" w:rsidP="00896585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  <w:shd w:val="clear" w:color="auto" w:fill="auto"/>
          </w:tcPr>
          <w:p w:rsidR="000F599D" w:rsidRPr="00E94DC9" w:rsidRDefault="000F599D" w:rsidP="00DE1229">
            <w:pPr>
              <w:ind w:right="-57"/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shd w:val="clear" w:color="auto" w:fill="auto"/>
          </w:tcPr>
          <w:p w:rsidR="000F599D" w:rsidRPr="00E94DC9" w:rsidRDefault="000F599D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F5737B" w:rsidRPr="008E3311" w:rsidRDefault="006A237B" w:rsidP="00D104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</w:t>
            </w:r>
            <w:r w:rsidR="00214668" w:rsidRPr="008E3311">
              <w:rPr>
                <w:sz w:val="18"/>
                <w:szCs w:val="18"/>
              </w:rPr>
              <w:t>117</w:t>
            </w:r>
          </w:p>
          <w:p w:rsidR="00896585" w:rsidRDefault="006A237B" w:rsidP="00D104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896585">
              <w:rPr>
                <w:sz w:val="18"/>
                <w:szCs w:val="18"/>
              </w:rPr>
              <w:t>Д завода-изготовителя</w:t>
            </w:r>
          </w:p>
          <w:p w:rsidR="00D104E0" w:rsidRPr="00E94DC9" w:rsidRDefault="00D104E0" w:rsidP="00D104E0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94042E" w:rsidRDefault="000F599D" w:rsidP="0068328B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Все сертифик</w:t>
            </w:r>
            <w:r w:rsidRPr="00E94DC9">
              <w:rPr>
                <w:sz w:val="18"/>
                <w:szCs w:val="18"/>
              </w:rPr>
              <w:t>а</w:t>
            </w:r>
            <w:r w:rsidRPr="00E94DC9">
              <w:rPr>
                <w:sz w:val="18"/>
                <w:szCs w:val="18"/>
              </w:rPr>
              <w:t>ты</w:t>
            </w:r>
            <w:r w:rsidR="0094042E">
              <w:rPr>
                <w:sz w:val="18"/>
                <w:szCs w:val="18"/>
              </w:rPr>
              <w:t xml:space="preserve"> </w:t>
            </w:r>
            <w:r w:rsidR="0094042E" w:rsidRPr="00E94DC9">
              <w:rPr>
                <w:w w:val="90"/>
                <w:sz w:val="18"/>
                <w:szCs w:val="18"/>
              </w:rPr>
              <w:t xml:space="preserve"> </w:t>
            </w:r>
            <w:r w:rsidRPr="00E94DC9">
              <w:rPr>
                <w:sz w:val="18"/>
                <w:szCs w:val="18"/>
              </w:rPr>
              <w:t xml:space="preserve"> - 100%</w:t>
            </w:r>
            <w:r w:rsidR="0094042E">
              <w:rPr>
                <w:sz w:val="18"/>
                <w:szCs w:val="18"/>
              </w:rPr>
              <w:t xml:space="preserve">, </w:t>
            </w:r>
          </w:p>
          <w:p w:rsidR="000F599D" w:rsidRPr="00E94DC9" w:rsidRDefault="000F599D" w:rsidP="006832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0F599D" w:rsidRPr="00E94DC9" w:rsidRDefault="00AB605D" w:rsidP="00F345DE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0F599D" w:rsidRPr="00E94DC9" w:rsidRDefault="000F599D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0F599D" w:rsidRPr="00E94DC9" w:rsidRDefault="00AB2CE2" w:rsidP="00187F34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  <w:shd w:val="clear" w:color="auto" w:fill="auto"/>
          </w:tcPr>
          <w:p w:rsidR="0094042E" w:rsidRDefault="006A237B" w:rsidP="009404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</w:t>
            </w:r>
            <w:r w:rsidR="000609D9">
              <w:rPr>
                <w:sz w:val="18"/>
                <w:szCs w:val="18"/>
              </w:rPr>
              <w:t xml:space="preserve"> 0117</w:t>
            </w:r>
          </w:p>
          <w:p w:rsidR="00896585" w:rsidRDefault="006A237B" w:rsidP="009404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</w:t>
            </w:r>
            <w:r w:rsidR="00896585">
              <w:rPr>
                <w:sz w:val="18"/>
                <w:szCs w:val="18"/>
              </w:rPr>
              <w:t xml:space="preserve"> завода-изготовителя</w:t>
            </w:r>
          </w:p>
          <w:p w:rsidR="00373205" w:rsidRPr="00E94DC9" w:rsidRDefault="00373205" w:rsidP="00963974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shd w:val="clear" w:color="auto" w:fill="auto"/>
          </w:tcPr>
          <w:p w:rsidR="000F599D" w:rsidRPr="00E94DC9" w:rsidRDefault="006A237B" w:rsidP="005522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К</w:t>
            </w:r>
            <w:r w:rsidR="00896585">
              <w:rPr>
                <w:sz w:val="18"/>
                <w:szCs w:val="18"/>
              </w:rPr>
              <w:t xml:space="preserve">Д завода </w:t>
            </w:r>
            <w:proofErr w:type="gramStart"/>
            <w:r w:rsidR="00896585">
              <w:rPr>
                <w:sz w:val="18"/>
                <w:szCs w:val="18"/>
              </w:rPr>
              <w:t>-и</w:t>
            </w:r>
            <w:proofErr w:type="gramEnd"/>
            <w:r w:rsidR="00896585">
              <w:rPr>
                <w:sz w:val="18"/>
                <w:szCs w:val="18"/>
              </w:rPr>
              <w:t>зготовителя</w:t>
            </w:r>
          </w:p>
        </w:tc>
        <w:tc>
          <w:tcPr>
            <w:tcW w:w="1980" w:type="dxa"/>
            <w:shd w:val="clear" w:color="auto" w:fill="auto"/>
          </w:tcPr>
          <w:p w:rsidR="000F599D" w:rsidRPr="00E94DC9" w:rsidRDefault="00DD6FC5" w:rsidP="00DD3797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Запрет на запу</w:t>
            </w:r>
            <w:proofErr w:type="gramStart"/>
            <w:r w:rsidRPr="00E94DC9">
              <w:rPr>
                <w:sz w:val="18"/>
                <w:szCs w:val="18"/>
              </w:rPr>
              <w:t>ск в пр</w:t>
            </w:r>
            <w:proofErr w:type="gramEnd"/>
            <w:r w:rsidRPr="00E94DC9">
              <w:rPr>
                <w:sz w:val="18"/>
                <w:szCs w:val="18"/>
              </w:rPr>
              <w:t>о</w:t>
            </w:r>
            <w:r w:rsidRPr="00E94DC9">
              <w:rPr>
                <w:sz w:val="18"/>
                <w:szCs w:val="18"/>
              </w:rPr>
              <w:t>изводство</w:t>
            </w:r>
            <w:r w:rsidR="006A237B">
              <w:rPr>
                <w:sz w:val="18"/>
                <w:szCs w:val="18"/>
              </w:rPr>
              <w:t xml:space="preserve"> материалов, поступивших без се</w:t>
            </w:r>
            <w:r w:rsidR="006A237B">
              <w:rPr>
                <w:sz w:val="18"/>
                <w:szCs w:val="18"/>
              </w:rPr>
              <w:t>р</w:t>
            </w:r>
            <w:r w:rsidR="006A237B">
              <w:rPr>
                <w:sz w:val="18"/>
                <w:szCs w:val="18"/>
              </w:rPr>
              <w:t>тификатов</w:t>
            </w:r>
            <w:r w:rsidRPr="00E94DC9">
              <w:rPr>
                <w:sz w:val="18"/>
                <w:szCs w:val="18"/>
              </w:rPr>
              <w:t>.</w:t>
            </w:r>
            <w:r w:rsidR="00636EB7">
              <w:rPr>
                <w:sz w:val="18"/>
                <w:szCs w:val="18"/>
              </w:rPr>
              <w:t xml:space="preserve"> Решение по продукции несоотве</w:t>
            </w:r>
            <w:r w:rsidR="00636EB7">
              <w:rPr>
                <w:sz w:val="18"/>
                <w:szCs w:val="18"/>
              </w:rPr>
              <w:t>т</w:t>
            </w:r>
            <w:r w:rsidR="00636EB7">
              <w:rPr>
                <w:sz w:val="18"/>
                <w:szCs w:val="18"/>
              </w:rPr>
              <w:t>ствующего</w:t>
            </w:r>
            <w:r w:rsidR="006A237B">
              <w:rPr>
                <w:sz w:val="18"/>
                <w:szCs w:val="18"/>
              </w:rPr>
              <w:t xml:space="preserve"> требован</w:t>
            </w:r>
            <w:r w:rsidR="006A237B">
              <w:rPr>
                <w:sz w:val="18"/>
                <w:szCs w:val="18"/>
              </w:rPr>
              <w:t>и</w:t>
            </w:r>
            <w:r w:rsidR="006A237B">
              <w:rPr>
                <w:sz w:val="18"/>
                <w:szCs w:val="18"/>
              </w:rPr>
              <w:t xml:space="preserve">ям </w:t>
            </w:r>
            <w:r w:rsidR="00636EB7">
              <w:rPr>
                <w:sz w:val="18"/>
                <w:szCs w:val="18"/>
              </w:rPr>
              <w:t xml:space="preserve"> качества.</w:t>
            </w:r>
          </w:p>
        </w:tc>
      </w:tr>
      <w:tr w:rsidR="000012B4" w:rsidRPr="00DA43DE" w:rsidTr="009E5CD9">
        <w:trPr>
          <w:cantSplit/>
        </w:trPr>
        <w:tc>
          <w:tcPr>
            <w:tcW w:w="554" w:type="dxa"/>
          </w:tcPr>
          <w:p w:rsidR="000012B4" w:rsidRPr="00E94DC9" w:rsidRDefault="000012B4" w:rsidP="008E3311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lastRenderedPageBreak/>
              <w:br w:type="page"/>
            </w:r>
            <w:r w:rsidR="008E3311">
              <w:rPr>
                <w:sz w:val="18"/>
                <w:szCs w:val="18"/>
              </w:rPr>
              <w:t>2</w:t>
            </w:r>
            <w:r w:rsidRPr="00E94DC9">
              <w:rPr>
                <w:sz w:val="18"/>
                <w:szCs w:val="18"/>
              </w:rPr>
              <w:t>.2</w:t>
            </w:r>
          </w:p>
        </w:tc>
        <w:tc>
          <w:tcPr>
            <w:tcW w:w="1786" w:type="dxa"/>
          </w:tcPr>
          <w:p w:rsidR="000012B4" w:rsidRPr="00E94DC9" w:rsidRDefault="00896585" w:rsidP="00DD37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Входной контроль комплектующих изделий</w:t>
            </w:r>
          </w:p>
        </w:tc>
        <w:tc>
          <w:tcPr>
            <w:tcW w:w="1800" w:type="dxa"/>
            <w:shd w:val="clear" w:color="auto" w:fill="auto"/>
          </w:tcPr>
          <w:p w:rsidR="00B32BCA" w:rsidRDefault="00B32BCA" w:rsidP="000012B4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1.</w:t>
            </w:r>
            <w:r w:rsidR="00DD3797">
              <w:rPr>
                <w:w w:val="90"/>
                <w:sz w:val="18"/>
                <w:szCs w:val="18"/>
              </w:rPr>
              <w:t>Проверка сертифик</w:t>
            </w:r>
            <w:r w:rsidR="00DD3797">
              <w:rPr>
                <w:w w:val="90"/>
                <w:sz w:val="18"/>
                <w:szCs w:val="18"/>
              </w:rPr>
              <w:t>а</w:t>
            </w:r>
            <w:r w:rsidR="00DD3797">
              <w:rPr>
                <w:w w:val="90"/>
                <w:sz w:val="18"/>
                <w:szCs w:val="18"/>
              </w:rPr>
              <w:t xml:space="preserve">тов </w:t>
            </w:r>
            <w:r w:rsidR="00896585">
              <w:rPr>
                <w:w w:val="90"/>
                <w:sz w:val="18"/>
                <w:szCs w:val="18"/>
              </w:rPr>
              <w:t>качества на соо</w:t>
            </w:r>
            <w:r w:rsidR="00896585">
              <w:rPr>
                <w:w w:val="90"/>
                <w:sz w:val="18"/>
                <w:szCs w:val="18"/>
              </w:rPr>
              <w:t>т</w:t>
            </w:r>
            <w:r w:rsidR="00896585">
              <w:rPr>
                <w:w w:val="90"/>
                <w:sz w:val="18"/>
                <w:szCs w:val="18"/>
              </w:rPr>
              <w:t>ветствие требованиям ТУ</w:t>
            </w:r>
          </w:p>
          <w:p w:rsidR="000012B4" w:rsidRDefault="00B32BCA" w:rsidP="000012B4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 xml:space="preserve">2. </w:t>
            </w:r>
            <w:r w:rsidR="00D91764">
              <w:rPr>
                <w:w w:val="90"/>
                <w:sz w:val="18"/>
                <w:szCs w:val="18"/>
              </w:rPr>
              <w:t>Крепежные детали:</w:t>
            </w:r>
            <w:r w:rsidR="00532EC7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r w:rsidR="00532EC7">
              <w:rPr>
                <w:w w:val="90"/>
                <w:sz w:val="18"/>
                <w:szCs w:val="18"/>
              </w:rPr>
              <w:t>химсостав</w:t>
            </w:r>
            <w:proofErr w:type="spellEnd"/>
            <w:r w:rsidR="00532EC7">
              <w:rPr>
                <w:w w:val="90"/>
                <w:sz w:val="18"/>
                <w:szCs w:val="18"/>
              </w:rPr>
              <w:t>,</w:t>
            </w:r>
            <w:r w:rsidR="00D91764">
              <w:rPr>
                <w:w w:val="90"/>
                <w:sz w:val="18"/>
                <w:szCs w:val="18"/>
              </w:rPr>
              <w:t xml:space="preserve"> </w:t>
            </w:r>
            <w:r w:rsidR="00926852">
              <w:rPr>
                <w:w w:val="90"/>
                <w:sz w:val="18"/>
                <w:szCs w:val="18"/>
              </w:rPr>
              <w:t xml:space="preserve">твердость, </w:t>
            </w:r>
            <w:r w:rsidR="00532EC7">
              <w:rPr>
                <w:w w:val="90"/>
                <w:sz w:val="18"/>
                <w:szCs w:val="18"/>
              </w:rPr>
              <w:t>наличие термообрабо</w:t>
            </w:r>
            <w:r w:rsidR="00532EC7">
              <w:rPr>
                <w:w w:val="90"/>
                <w:sz w:val="18"/>
                <w:szCs w:val="18"/>
              </w:rPr>
              <w:t>т</w:t>
            </w:r>
            <w:r w:rsidR="00532EC7">
              <w:rPr>
                <w:w w:val="90"/>
                <w:sz w:val="18"/>
                <w:szCs w:val="18"/>
              </w:rPr>
              <w:t xml:space="preserve">ки, ударная </w:t>
            </w:r>
            <w:proofErr w:type="spellStart"/>
            <w:r w:rsidR="00532EC7">
              <w:rPr>
                <w:w w:val="90"/>
                <w:sz w:val="18"/>
                <w:szCs w:val="18"/>
              </w:rPr>
              <w:t>вя</w:t>
            </w:r>
            <w:r w:rsidR="00532EC7">
              <w:rPr>
                <w:w w:val="90"/>
                <w:sz w:val="18"/>
                <w:szCs w:val="18"/>
              </w:rPr>
              <w:t>з</w:t>
            </w:r>
            <w:r w:rsidR="00532EC7">
              <w:rPr>
                <w:w w:val="90"/>
                <w:sz w:val="18"/>
                <w:szCs w:val="18"/>
              </w:rPr>
              <w:t>кость</w:t>
            </w:r>
            <w:proofErr w:type="gramStart"/>
            <w:r w:rsidR="00D91764">
              <w:rPr>
                <w:w w:val="90"/>
                <w:sz w:val="18"/>
                <w:szCs w:val="18"/>
              </w:rPr>
              <w:t>,в</w:t>
            </w:r>
            <w:proofErr w:type="gramEnd"/>
            <w:r w:rsidR="00D91764">
              <w:rPr>
                <w:w w:val="90"/>
                <w:sz w:val="18"/>
                <w:szCs w:val="18"/>
              </w:rPr>
              <w:t>нешний</w:t>
            </w:r>
            <w:proofErr w:type="spellEnd"/>
            <w:r w:rsidR="00D91764">
              <w:rPr>
                <w:w w:val="90"/>
                <w:sz w:val="18"/>
                <w:szCs w:val="18"/>
              </w:rPr>
              <w:t xml:space="preserve"> осмотр, измерение резьбы.</w:t>
            </w:r>
          </w:p>
          <w:p w:rsidR="00D91764" w:rsidRPr="006E3DB3" w:rsidRDefault="00D91764" w:rsidP="000012B4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3. Фланцы</w:t>
            </w:r>
            <w:r w:rsidR="002221A8">
              <w:rPr>
                <w:w w:val="90"/>
                <w:sz w:val="18"/>
                <w:szCs w:val="18"/>
              </w:rPr>
              <w:t xml:space="preserve"> (в том числе ответные)</w:t>
            </w:r>
            <w:r>
              <w:rPr>
                <w:w w:val="90"/>
                <w:sz w:val="18"/>
                <w:szCs w:val="18"/>
              </w:rPr>
              <w:t xml:space="preserve">: </w:t>
            </w:r>
            <w:proofErr w:type="spellStart"/>
            <w:r w:rsidR="00532EC7">
              <w:rPr>
                <w:w w:val="90"/>
                <w:sz w:val="18"/>
                <w:szCs w:val="18"/>
              </w:rPr>
              <w:t>химсостав</w:t>
            </w:r>
            <w:proofErr w:type="spellEnd"/>
            <w:r w:rsidR="00532EC7">
              <w:rPr>
                <w:w w:val="90"/>
                <w:sz w:val="18"/>
                <w:szCs w:val="18"/>
              </w:rPr>
              <w:t xml:space="preserve">, </w:t>
            </w:r>
            <w:proofErr w:type="spellStart"/>
            <w:r>
              <w:rPr>
                <w:w w:val="90"/>
                <w:sz w:val="18"/>
                <w:szCs w:val="18"/>
              </w:rPr>
              <w:t>мех</w:t>
            </w:r>
            <w:r w:rsidR="00532EC7">
              <w:rPr>
                <w:w w:val="90"/>
                <w:sz w:val="18"/>
                <w:szCs w:val="18"/>
              </w:rPr>
              <w:t>свойства</w:t>
            </w:r>
            <w:proofErr w:type="spellEnd"/>
            <w:r>
              <w:rPr>
                <w:w w:val="90"/>
                <w:sz w:val="18"/>
                <w:szCs w:val="18"/>
              </w:rPr>
              <w:t xml:space="preserve">, </w:t>
            </w:r>
            <w:r w:rsidR="00532EC7">
              <w:rPr>
                <w:w w:val="90"/>
                <w:sz w:val="18"/>
                <w:szCs w:val="18"/>
              </w:rPr>
              <w:t>ударная вязкость</w:t>
            </w:r>
            <w:r w:rsidR="006E3DB3">
              <w:rPr>
                <w:w w:val="90"/>
                <w:sz w:val="18"/>
                <w:szCs w:val="18"/>
              </w:rPr>
              <w:t xml:space="preserve">, </w:t>
            </w:r>
            <w:proofErr w:type="spellStart"/>
            <w:r w:rsidR="006E3DB3">
              <w:rPr>
                <w:w w:val="90"/>
                <w:sz w:val="18"/>
                <w:szCs w:val="18"/>
              </w:rPr>
              <w:t>Сэкв</w:t>
            </w:r>
            <w:proofErr w:type="spellEnd"/>
            <w:r w:rsidR="006E3DB3">
              <w:rPr>
                <w:w w:val="90"/>
                <w:sz w:val="18"/>
                <w:szCs w:val="18"/>
              </w:rPr>
              <w:t>. не ниже 0,43, 100% УЗК.</w:t>
            </w:r>
          </w:p>
          <w:p w:rsidR="00D91764" w:rsidRPr="00AD423F" w:rsidRDefault="006E3DB3" w:rsidP="000012B4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4</w:t>
            </w:r>
            <w:r w:rsidR="00D91764">
              <w:rPr>
                <w:w w:val="90"/>
                <w:sz w:val="18"/>
                <w:szCs w:val="18"/>
              </w:rPr>
              <w:t>. Редуктор, электр</w:t>
            </w:r>
            <w:r w:rsidR="00D91764">
              <w:rPr>
                <w:w w:val="90"/>
                <w:sz w:val="18"/>
                <w:szCs w:val="18"/>
              </w:rPr>
              <w:t>о</w:t>
            </w:r>
            <w:r w:rsidR="00D91764">
              <w:rPr>
                <w:w w:val="90"/>
                <w:sz w:val="18"/>
                <w:szCs w:val="18"/>
              </w:rPr>
              <w:t>привод согласно ТД на изделие по заказу.</w:t>
            </w:r>
          </w:p>
          <w:p w:rsidR="00BA11F8" w:rsidRPr="00AD423F" w:rsidRDefault="00BA11F8" w:rsidP="000012B4">
            <w:pPr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  <w:shd w:val="clear" w:color="auto" w:fill="auto"/>
          </w:tcPr>
          <w:p w:rsidR="000012B4" w:rsidRPr="00E94DC9" w:rsidRDefault="000012B4" w:rsidP="00FC64A4">
            <w:pPr>
              <w:ind w:right="-57"/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shd w:val="clear" w:color="auto" w:fill="auto"/>
          </w:tcPr>
          <w:p w:rsidR="000012B4" w:rsidRPr="00E94DC9" w:rsidRDefault="000012B4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0012B4" w:rsidRDefault="00FC11EC" w:rsidP="00F107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896585" w:rsidRPr="00E94DC9" w:rsidRDefault="006A237B" w:rsidP="00F107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896585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  <w:shd w:val="clear" w:color="auto" w:fill="auto"/>
          </w:tcPr>
          <w:p w:rsidR="000012B4" w:rsidRPr="00E94DC9" w:rsidRDefault="00DD3797" w:rsidP="00187F34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Все сертифик</w:t>
            </w:r>
            <w:r w:rsidRPr="00E94DC9">
              <w:rPr>
                <w:sz w:val="18"/>
                <w:szCs w:val="18"/>
              </w:rPr>
              <w:t>а</w:t>
            </w:r>
            <w:r w:rsidRPr="00E94DC9">
              <w:rPr>
                <w:sz w:val="18"/>
                <w:szCs w:val="18"/>
              </w:rPr>
              <w:t>ты</w:t>
            </w:r>
            <w:r>
              <w:rPr>
                <w:sz w:val="18"/>
                <w:szCs w:val="18"/>
              </w:rPr>
              <w:t xml:space="preserve"> </w:t>
            </w:r>
            <w:r w:rsidR="000012B4" w:rsidRPr="00E94DC9">
              <w:rPr>
                <w:sz w:val="18"/>
                <w:szCs w:val="18"/>
              </w:rPr>
              <w:t>- 100%</w:t>
            </w:r>
          </w:p>
        </w:tc>
        <w:tc>
          <w:tcPr>
            <w:tcW w:w="360" w:type="dxa"/>
            <w:shd w:val="clear" w:color="auto" w:fill="auto"/>
          </w:tcPr>
          <w:p w:rsidR="000012B4" w:rsidRPr="00E94DC9" w:rsidRDefault="00896585" w:rsidP="00F345D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 w:rsidR="000012B4" w:rsidRPr="00E94DC9">
              <w:rPr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0012B4" w:rsidRPr="00B32BCA" w:rsidRDefault="000012B4" w:rsidP="009239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0012B4" w:rsidRPr="00B32BCA" w:rsidRDefault="00896585" w:rsidP="00187F34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R</w:t>
            </w:r>
            <w:r w:rsidR="000012B4" w:rsidRPr="00E94DC9">
              <w:rPr>
                <w:sz w:val="18"/>
                <w:szCs w:val="18"/>
                <w:vertAlign w:val="subscript"/>
                <w:lang w:val="en-US"/>
              </w:rPr>
              <w:t>C</w:t>
            </w:r>
          </w:p>
        </w:tc>
        <w:tc>
          <w:tcPr>
            <w:tcW w:w="2586" w:type="dxa"/>
            <w:shd w:val="clear" w:color="auto" w:fill="auto"/>
          </w:tcPr>
          <w:p w:rsidR="00896585" w:rsidRDefault="00FC11EC" w:rsidP="00DD37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896585" w:rsidRPr="00896585" w:rsidRDefault="006A237B" w:rsidP="00DD37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896585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  <w:shd w:val="clear" w:color="auto" w:fill="auto"/>
          </w:tcPr>
          <w:p w:rsidR="000012B4" w:rsidRPr="00E94DC9" w:rsidRDefault="000012B4" w:rsidP="00B32BCA">
            <w:pPr>
              <w:rPr>
                <w:sz w:val="18"/>
                <w:szCs w:val="18"/>
              </w:rPr>
            </w:pPr>
            <w:r w:rsidRPr="00E94DC9">
              <w:rPr>
                <w:w w:val="90"/>
                <w:sz w:val="18"/>
                <w:szCs w:val="18"/>
              </w:rPr>
              <w:t xml:space="preserve"> </w:t>
            </w:r>
            <w:r w:rsidR="006A237B">
              <w:rPr>
                <w:sz w:val="18"/>
                <w:szCs w:val="18"/>
              </w:rPr>
              <w:t>Согласно К</w:t>
            </w:r>
            <w:r w:rsidR="00896585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980" w:type="dxa"/>
            <w:shd w:val="clear" w:color="auto" w:fill="auto"/>
          </w:tcPr>
          <w:p w:rsidR="000012B4" w:rsidRPr="00E94DC9" w:rsidRDefault="000012B4" w:rsidP="00DD3797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Запрет на запу</w:t>
            </w:r>
            <w:proofErr w:type="gramStart"/>
            <w:r w:rsidRPr="00E94DC9">
              <w:rPr>
                <w:sz w:val="18"/>
                <w:szCs w:val="18"/>
              </w:rPr>
              <w:t>ск в пр</w:t>
            </w:r>
            <w:proofErr w:type="gramEnd"/>
            <w:r w:rsidRPr="00E94DC9">
              <w:rPr>
                <w:sz w:val="18"/>
                <w:szCs w:val="18"/>
              </w:rPr>
              <w:t>о</w:t>
            </w:r>
            <w:r w:rsidRPr="00E94DC9">
              <w:rPr>
                <w:sz w:val="18"/>
                <w:szCs w:val="18"/>
              </w:rPr>
              <w:t>изводство</w:t>
            </w:r>
            <w:r w:rsidR="00250BCA">
              <w:rPr>
                <w:sz w:val="18"/>
                <w:szCs w:val="18"/>
              </w:rPr>
              <w:t xml:space="preserve"> материалов, поступивших без се</w:t>
            </w:r>
            <w:r w:rsidR="00250BCA">
              <w:rPr>
                <w:sz w:val="18"/>
                <w:szCs w:val="18"/>
              </w:rPr>
              <w:t>р</w:t>
            </w:r>
            <w:r w:rsidR="00250BCA">
              <w:rPr>
                <w:sz w:val="18"/>
                <w:szCs w:val="18"/>
              </w:rPr>
              <w:t>тификатов</w:t>
            </w:r>
            <w:r w:rsidR="00DD3797">
              <w:rPr>
                <w:sz w:val="18"/>
                <w:szCs w:val="18"/>
              </w:rPr>
              <w:t>.</w:t>
            </w:r>
            <w:r w:rsidR="00636EB7">
              <w:rPr>
                <w:sz w:val="18"/>
                <w:szCs w:val="18"/>
              </w:rPr>
              <w:t xml:space="preserve"> Решение по продукции несоотве</w:t>
            </w:r>
            <w:r w:rsidR="00636EB7">
              <w:rPr>
                <w:sz w:val="18"/>
                <w:szCs w:val="18"/>
              </w:rPr>
              <w:t>т</w:t>
            </w:r>
            <w:r w:rsidR="00636EB7">
              <w:rPr>
                <w:sz w:val="18"/>
                <w:szCs w:val="18"/>
              </w:rPr>
              <w:t xml:space="preserve">ствующего </w:t>
            </w:r>
            <w:r w:rsidR="00250BCA">
              <w:rPr>
                <w:sz w:val="18"/>
                <w:szCs w:val="18"/>
              </w:rPr>
              <w:t xml:space="preserve"> требован</w:t>
            </w:r>
            <w:r w:rsidR="00250BCA">
              <w:rPr>
                <w:sz w:val="18"/>
                <w:szCs w:val="18"/>
              </w:rPr>
              <w:t>и</w:t>
            </w:r>
            <w:r w:rsidR="00250BCA">
              <w:rPr>
                <w:sz w:val="18"/>
                <w:szCs w:val="18"/>
              </w:rPr>
              <w:t xml:space="preserve">ям </w:t>
            </w:r>
            <w:r w:rsidR="00636EB7">
              <w:rPr>
                <w:sz w:val="18"/>
                <w:szCs w:val="18"/>
              </w:rPr>
              <w:t>качества.</w:t>
            </w:r>
          </w:p>
        </w:tc>
      </w:tr>
      <w:tr w:rsidR="00774937" w:rsidRPr="00DA43DE" w:rsidTr="009E5CD9">
        <w:trPr>
          <w:cantSplit/>
        </w:trPr>
        <w:tc>
          <w:tcPr>
            <w:tcW w:w="554" w:type="dxa"/>
          </w:tcPr>
          <w:p w:rsidR="00774937" w:rsidRPr="00E94DC9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B32BCA">
              <w:rPr>
                <w:sz w:val="18"/>
                <w:szCs w:val="18"/>
              </w:rPr>
              <w:t>.3</w:t>
            </w:r>
          </w:p>
        </w:tc>
        <w:tc>
          <w:tcPr>
            <w:tcW w:w="1786" w:type="dxa"/>
          </w:tcPr>
          <w:p w:rsidR="00774937" w:rsidRPr="00E94DC9" w:rsidRDefault="00B32BCA" w:rsidP="00502005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Входной контроль используемых матер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алов</w:t>
            </w:r>
          </w:p>
        </w:tc>
        <w:tc>
          <w:tcPr>
            <w:tcW w:w="1800" w:type="dxa"/>
            <w:shd w:val="clear" w:color="auto" w:fill="auto"/>
          </w:tcPr>
          <w:p w:rsidR="00774937" w:rsidRDefault="00B32BCA" w:rsidP="00DD3797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502005">
              <w:rPr>
                <w:sz w:val="18"/>
                <w:szCs w:val="18"/>
              </w:rPr>
              <w:t>Провер</w:t>
            </w:r>
            <w:r>
              <w:rPr>
                <w:sz w:val="18"/>
                <w:szCs w:val="18"/>
              </w:rPr>
              <w:t>ка сертиф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катов качества на соответствие треб</w:t>
            </w:r>
            <w:r>
              <w:rPr>
                <w:sz w:val="18"/>
                <w:szCs w:val="18"/>
              </w:rPr>
              <w:t>о</w:t>
            </w:r>
            <w:r w:rsidR="00250BCA">
              <w:rPr>
                <w:sz w:val="18"/>
                <w:szCs w:val="18"/>
              </w:rPr>
              <w:t>ваниям КД</w:t>
            </w:r>
            <w:r>
              <w:rPr>
                <w:sz w:val="18"/>
                <w:szCs w:val="18"/>
              </w:rPr>
              <w:t>.</w:t>
            </w:r>
          </w:p>
          <w:p w:rsidR="00B32BCA" w:rsidRDefault="00B32BCA" w:rsidP="00DD3797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6E3DB3">
              <w:rPr>
                <w:sz w:val="18"/>
                <w:szCs w:val="18"/>
              </w:rPr>
              <w:t>Сварочные матер</w:t>
            </w:r>
            <w:r w:rsidR="006E3DB3">
              <w:rPr>
                <w:sz w:val="18"/>
                <w:szCs w:val="18"/>
              </w:rPr>
              <w:t>и</w:t>
            </w:r>
            <w:r w:rsidR="006E3DB3">
              <w:rPr>
                <w:sz w:val="18"/>
                <w:szCs w:val="18"/>
              </w:rPr>
              <w:t>алы со</w:t>
            </w:r>
            <w:r w:rsidR="00250BCA">
              <w:rPr>
                <w:sz w:val="18"/>
                <w:szCs w:val="18"/>
              </w:rPr>
              <w:t>гласно К</w:t>
            </w:r>
            <w:r w:rsidR="006E3DB3">
              <w:rPr>
                <w:sz w:val="18"/>
                <w:szCs w:val="18"/>
              </w:rPr>
              <w:t>Д.</w:t>
            </w:r>
          </w:p>
          <w:p w:rsidR="006E3DB3" w:rsidRPr="00AD423F" w:rsidRDefault="006E3DB3" w:rsidP="00DD3797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Пр</w:t>
            </w:r>
            <w:r w:rsidR="00250BCA">
              <w:rPr>
                <w:sz w:val="18"/>
                <w:szCs w:val="18"/>
              </w:rPr>
              <w:t>окладочные материалы согласно КД</w:t>
            </w:r>
            <w:r>
              <w:rPr>
                <w:sz w:val="18"/>
                <w:szCs w:val="18"/>
              </w:rPr>
              <w:t>.</w:t>
            </w:r>
          </w:p>
          <w:p w:rsidR="00BA11F8" w:rsidRPr="00AD423F" w:rsidRDefault="00BA11F8" w:rsidP="00DD3797">
            <w:pPr>
              <w:ind w:right="-1"/>
              <w:rPr>
                <w:sz w:val="18"/>
                <w:szCs w:val="18"/>
              </w:rPr>
            </w:pPr>
          </w:p>
        </w:tc>
        <w:tc>
          <w:tcPr>
            <w:tcW w:w="369" w:type="dxa"/>
            <w:shd w:val="clear" w:color="auto" w:fill="auto"/>
          </w:tcPr>
          <w:p w:rsidR="00774937" w:rsidRPr="00E94DC9" w:rsidRDefault="00B32BCA" w:rsidP="00B32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  <w:p w:rsidR="00774937" w:rsidRPr="00E94DC9" w:rsidRDefault="00774937" w:rsidP="00D243B5">
            <w:pPr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  <w:shd w:val="clear" w:color="auto" w:fill="auto"/>
          </w:tcPr>
          <w:p w:rsidR="00774937" w:rsidRPr="00E94DC9" w:rsidRDefault="00774937" w:rsidP="00D24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DD3797" w:rsidRDefault="00532EC7" w:rsidP="00DD37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B32BCA" w:rsidRDefault="00250BCA" w:rsidP="00DD37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B32BCA">
              <w:rPr>
                <w:sz w:val="18"/>
                <w:szCs w:val="18"/>
              </w:rPr>
              <w:t>Д завода-изготовителя</w:t>
            </w:r>
          </w:p>
          <w:p w:rsidR="007E060D" w:rsidRPr="00E94DC9" w:rsidRDefault="007E060D" w:rsidP="0077493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774937" w:rsidRPr="00E94DC9" w:rsidRDefault="00B32BCA" w:rsidP="00DD37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 сертифик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ты - </w:t>
            </w:r>
            <w:r w:rsidR="00774937" w:rsidRPr="00E94DC9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shd w:val="clear" w:color="auto" w:fill="auto"/>
          </w:tcPr>
          <w:p w:rsidR="009E41C2" w:rsidRPr="006E3DB3" w:rsidRDefault="009E41C2" w:rsidP="00BE779E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</w:t>
            </w:r>
            <w:r w:rsidR="00B32BCA">
              <w:rPr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774937" w:rsidRPr="00E94DC9" w:rsidRDefault="00774937" w:rsidP="00D24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774937" w:rsidRPr="006E3DB3" w:rsidRDefault="00B32BCA" w:rsidP="00D243B5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  <w:shd w:val="clear" w:color="auto" w:fill="auto"/>
          </w:tcPr>
          <w:p w:rsidR="00774937" w:rsidRDefault="00250BCA" w:rsidP="007E0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</w:t>
            </w:r>
            <w:r w:rsidR="00532EC7">
              <w:rPr>
                <w:sz w:val="18"/>
                <w:szCs w:val="18"/>
              </w:rPr>
              <w:t>-0117</w:t>
            </w:r>
          </w:p>
          <w:p w:rsidR="00B32BCA" w:rsidRPr="00E94DC9" w:rsidRDefault="00250BCA" w:rsidP="007E0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B32BCA">
              <w:rPr>
                <w:sz w:val="18"/>
                <w:szCs w:val="18"/>
              </w:rPr>
              <w:t xml:space="preserve">Д завода </w:t>
            </w:r>
            <w:proofErr w:type="gramStart"/>
            <w:r w:rsidR="00B32BCA">
              <w:rPr>
                <w:sz w:val="18"/>
                <w:szCs w:val="18"/>
              </w:rPr>
              <w:t>-и</w:t>
            </w:r>
            <w:proofErr w:type="gramEnd"/>
            <w:r w:rsidR="00B32BCA">
              <w:rPr>
                <w:sz w:val="18"/>
                <w:szCs w:val="18"/>
              </w:rPr>
              <w:t>зготовителя</w:t>
            </w:r>
          </w:p>
        </w:tc>
        <w:tc>
          <w:tcPr>
            <w:tcW w:w="1374" w:type="dxa"/>
            <w:shd w:val="clear" w:color="auto" w:fill="auto"/>
          </w:tcPr>
          <w:p w:rsidR="00774937" w:rsidRPr="00E94DC9" w:rsidRDefault="00250BCA" w:rsidP="00A60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К</w:t>
            </w:r>
            <w:r w:rsidR="00B32BCA">
              <w:rPr>
                <w:sz w:val="18"/>
                <w:szCs w:val="18"/>
              </w:rPr>
              <w:t xml:space="preserve">Д завода </w:t>
            </w:r>
            <w:proofErr w:type="gramStart"/>
            <w:r w:rsidR="00B32BCA">
              <w:rPr>
                <w:sz w:val="18"/>
                <w:szCs w:val="18"/>
              </w:rPr>
              <w:t>-и</w:t>
            </w:r>
            <w:proofErr w:type="gramEnd"/>
            <w:r w:rsidR="00B32BCA">
              <w:rPr>
                <w:sz w:val="18"/>
                <w:szCs w:val="18"/>
              </w:rPr>
              <w:t>зготовителя</w:t>
            </w:r>
          </w:p>
          <w:p w:rsidR="00774937" w:rsidRPr="00E94DC9" w:rsidRDefault="00774937" w:rsidP="00A6018A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774937" w:rsidRPr="00D91764" w:rsidRDefault="00B32BCA" w:rsidP="00BE77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Запрет на запу</w:t>
            </w:r>
            <w:proofErr w:type="gramStart"/>
            <w:r>
              <w:rPr>
                <w:sz w:val="18"/>
                <w:szCs w:val="18"/>
              </w:rPr>
              <w:t>ск в пр</w:t>
            </w:r>
            <w:proofErr w:type="gramEnd"/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изводство</w:t>
            </w:r>
            <w:r w:rsidR="00250BCA">
              <w:rPr>
                <w:sz w:val="18"/>
                <w:szCs w:val="18"/>
              </w:rPr>
              <w:t xml:space="preserve"> материалов, поступивших без се</w:t>
            </w:r>
            <w:r w:rsidR="00250BCA">
              <w:rPr>
                <w:sz w:val="18"/>
                <w:szCs w:val="18"/>
              </w:rPr>
              <w:t>р</w:t>
            </w:r>
            <w:r w:rsidR="00250BCA">
              <w:rPr>
                <w:sz w:val="18"/>
                <w:szCs w:val="18"/>
              </w:rPr>
              <w:t>тификатов</w:t>
            </w:r>
            <w:r>
              <w:rPr>
                <w:sz w:val="18"/>
                <w:szCs w:val="18"/>
              </w:rPr>
              <w:t>.</w:t>
            </w:r>
            <w:r w:rsidR="00636EB7">
              <w:rPr>
                <w:sz w:val="18"/>
                <w:szCs w:val="18"/>
              </w:rPr>
              <w:t xml:space="preserve"> Решение по продукции несоотве</w:t>
            </w:r>
            <w:r w:rsidR="00636EB7">
              <w:rPr>
                <w:sz w:val="18"/>
                <w:szCs w:val="18"/>
              </w:rPr>
              <w:t>т</w:t>
            </w:r>
            <w:r w:rsidR="00636EB7">
              <w:rPr>
                <w:sz w:val="18"/>
                <w:szCs w:val="18"/>
              </w:rPr>
              <w:t>ствующе</w:t>
            </w:r>
            <w:r w:rsidR="00250BCA">
              <w:rPr>
                <w:sz w:val="18"/>
                <w:szCs w:val="18"/>
              </w:rPr>
              <w:t>го требован</w:t>
            </w:r>
            <w:r w:rsidR="00250BCA">
              <w:rPr>
                <w:sz w:val="18"/>
                <w:szCs w:val="18"/>
              </w:rPr>
              <w:t>и</w:t>
            </w:r>
            <w:r w:rsidR="00250BCA">
              <w:rPr>
                <w:sz w:val="18"/>
                <w:szCs w:val="18"/>
              </w:rPr>
              <w:t>ям ка</w:t>
            </w:r>
            <w:r w:rsidR="00636EB7">
              <w:rPr>
                <w:sz w:val="18"/>
                <w:szCs w:val="18"/>
              </w:rPr>
              <w:t>чества.</w:t>
            </w:r>
          </w:p>
        </w:tc>
      </w:tr>
      <w:tr w:rsidR="008E3311" w:rsidRPr="00DA43DE" w:rsidTr="0023555E">
        <w:trPr>
          <w:cantSplit/>
        </w:trPr>
        <w:tc>
          <w:tcPr>
            <w:tcW w:w="554" w:type="dxa"/>
          </w:tcPr>
          <w:p w:rsidR="008E3311" w:rsidRPr="008E3311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106" w:type="dxa"/>
            <w:gridSpan w:val="12"/>
          </w:tcPr>
          <w:p w:rsidR="008E3311" w:rsidRPr="00E94DC9" w:rsidRDefault="008E3311" w:rsidP="008E3311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Технологичес</w:t>
            </w:r>
            <w:r w:rsidR="0023555E">
              <w:rPr>
                <w:sz w:val="18"/>
                <w:szCs w:val="18"/>
              </w:rPr>
              <w:t>кий процесс изготовления клапана</w:t>
            </w:r>
            <w:r>
              <w:rPr>
                <w:sz w:val="18"/>
                <w:szCs w:val="18"/>
              </w:rPr>
              <w:t xml:space="preserve"> обратного</w:t>
            </w:r>
          </w:p>
        </w:tc>
      </w:tr>
      <w:tr w:rsidR="008F44D4" w:rsidRPr="00DA43DE" w:rsidTr="009E5CD9">
        <w:trPr>
          <w:cantSplit/>
        </w:trPr>
        <w:tc>
          <w:tcPr>
            <w:tcW w:w="554" w:type="dxa"/>
          </w:tcPr>
          <w:p w:rsidR="008F44D4" w:rsidRPr="00E94DC9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</w:t>
            </w:r>
            <w:r w:rsidR="006E3DB3">
              <w:rPr>
                <w:sz w:val="18"/>
                <w:szCs w:val="18"/>
              </w:rPr>
              <w:t>.1</w:t>
            </w:r>
          </w:p>
        </w:tc>
        <w:tc>
          <w:tcPr>
            <w:tcW w:w="1786" w:type="dxa"/>
          </w:tcPr>
          <w:p w:rsidR="008F44D4" w:rsidRPr="00E94DC9" w:rsidRDefault="002F27E1" w:rsidP="00000097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Изготовление отливок корпусных деталей (при изготовлении на заводе-изготовителе)</w:t>
            </w:r>
          </w:p>
        </w:tc>
        <w:tc>
          <w:tcPr>
            <w:tcW w:w="1800" w:type="dxa"/>
            <w:shd w:val="clear" w:color="auto" w:fill="auto"/>
          </w:tcPr>
          <w:p w:rsidR="008F44D4" w:rsidRDefault="002F27E1" w:rsidP="002F27E1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1.Химсостав</w:t>
            </w:r>
          </w:p>
          <w:p w:rsidR="002F27E1" w:rsidRDefault="002F27E1" w:rsidP="002F27E1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Размер зерна</w:t>
            </w:r>
          </w:p>
          <w:p w:rsidR="002F27E1" w:rsidRDefault="002F27E1" w:rsidP="002F27E1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100% УЗК</w:t>
            </w:r>
          </w:p>
          <w:p w:rsidR="00BA11F8" w:rsidRPr="00AD423F" w:rsidRDefault="00250BCA" w:rsidP="002F27E1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. Согласно КД</w:t>
            </w:r>
            <w:r w:rsidR="002F27E1">
              <w:rPr>
                <w:sz w:val="18"/>
                <w:szCs w:val="18"/>
              </w:rPr>
              <w:t xml:space="preserve"> и ТД завода-изготовителя</w:t>
            </w:r>
          </w:p>
        </w:tc>
        <w:tc>
          <w:tcPr>
            <w:tcW w:w="369" w:type="dxa"/>
            <w:shd w:val="clear" w:color="auto" w:fill="auto"/>
          </w:tcPr>
          <w:p w:rsidR="008F44D4" w:rsidRDefault="008F44D4" w:rsidP="00000097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PR</w:t>
            </w:r>
          </w:p>
          <w:p w:rsidR="002F27E1" w:rsidRPr="002F27E1" w:rsidRDefault="002F27E1" w:rsidP="000000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  <w:p w:rsidR="008F44D4" w:rsidRPr="00E94DC9" w:rsidRDefault="008F44D4" w:rsidP="00000097">
            <w:pPr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  <w:shd w:val="clear" w:color="auto" w:fill="auto"/>
          </w:tcPr>
          <w:p w:rsidR="008F44D4" w:rsidRPr="00E94DC9" w:rsidRDefault="008F44D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2F27E1" w:rsidRDefault="00532EC7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2F27E1" w:rsidRPr="002F27E1" w:rsidRDefault="00250BCA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2F27E1">
              <w:rPr>
                <w:sz w:val="18"/>
                <w:szCs w:val="18"/>
              </w:rPr>
              <w:t>Д завода-изготовителя</w:t>
            </w:r>
          </w:p>
          <w:p w:rsidR="008F44D4" w:rsidRPr="00E94DC9" w:rsidRDefault="008F44D4" w:rsidP="0000009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F44D4" w:rsidRPr="00E94DC9" w:rsidRDefault="008F44D4" w:rsidP="00000097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shd w:val="clear" w:color="auto" w:fill="auto"/>
          </w:tcPr>
          <w:p w:rsidR="008F44D4" w:rsidRPr="002F27E1" w:rsidRDefault="008F44D4" w:rsidP="00000097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R</w:t>
            </w:r>
            <w:r w:rsidR="002F27E1">
              <w:rPr>
                <w:sz w:val="18"/>
                <w:szCs w:val="18"/>
              </w:rPr>
              <w:t>с</w:t>
            </w:r>
          </w:p>
        </w:tc>
        <w:tc>
          <w:tcPr>
            <w:tcW w:w="360" w:type="dxa"/>
            <w:shd w:val="clear" w:color="auto" w:fill="auto"/>
          </w:tcPr>
          <w:p w:rsidR="008F44D4" w:rsidRPr="00E94DC9" w:rsidRDefault="008F44D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8F44D4" w:rsidRPr="002F27E1" w:rsidRDefault="002F27E1" w:rsidP="0000009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  <w:shd w:val="clear" w:color="auto" w:fill="auto"/>
          </w:tcPr>
          <w:p w:rsidR="008F44D4" w:rsidRDefault="00250BCA" w:rsidP="008F4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МУК № П4-06 </w:t>
            </w:r>
            <w:r w:rsidR="00532EC7">
              <w:rPr>
                <w:sz w:val="18"/>
                <w:szCs w:val="18"/>
              </w:rPr>
              <w:t>М-0117</w:t>
            </w:r>
          </w:p>
          <w:p w:rsidR="002F27E1" w:rsidRPr="002F27E1" w:rsidRDefault="00250BCA" w:rsidP="008F4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</w:t>
            </w:r>
            <w:r w:rsidR="002F27E1">
              <w:rPr>
                <w:sz w:val="18"/>
                <w:szCs w:val="18"/>
              </w:rPr>
              <w:t>вода-изготовителя</w:t>
            </w:r>
          </w:p>
        </w:tc>
        <w:tc>
          <w:tcPr>
            <w:tcW w:w="1374" w:type="dxa"/>
            <w:shd w:val="clear" w:color="auto" w:fill="auto"/>
          </w:tcPr>
          <w:p w:rsidR="008F44D4" w:rsidRPr="002F27E1" w:rsidRDefault="00250BCA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К</w:t>
            </w:r>
            <w:r w:rsidR="002F27E1">
              <w:rPr>
                <w:sz w:val="18"/>
                <w:szCs w:val="18"/>
              </w:rPr>
              <w:t>Д завода-изготовителя, карта выплавки</w:t>
            </w:r>
          </w:p>
          <w:p w:rsidR="008F44D4" w:rsidRPr="00E94DC9" w:rsidRDefault="008F44D4" w:rsidP="00000097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8F44D4" w:rsidRPr="00E94DC9" w:rsidRDefault="008F44D4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E94DC9">
              <w:rPr>
                <w:sz w:val="18"/>
                <w:szCs w:val="18"/>
              </w:rPr>
              <w:t>справление несоо</w:t>
            </w:r>
            <w:r w:rsidRPr="00E94DC9">
              <w:rPr>
                <w:sz w:val="18"/>
                <w:szCs w:val="18"/>
              </w:rPr>
              <w:t>т</w:t>
            </w:r>
            <w:r w:rsidRPr="00E94DC9">
              <w:rPr>
                <w:sz w:val="18"/>
                <w:szCs w:val="18"/>
              </w:rPr>
              <w:t>ветствий</w:t>
            </w:r>
          </w:p>
        </w:tc>
      </w:tr>
      <w:tr w:rsidR="008F44D4" w:rsidRPr="00DA43DE" w:rsidTr="00EB2B74">
        <w:trPr>
          <w:cantSplit/>
          <w:trHeight w:val="720"/>
        </w:trPr>
        <w:tc>
          <w:tcPr>
            <w:tcW w:w="554" w:type="dxa"/>
            <w:tcBorders>
              <w:bottom w:val="single" w:sz="4" w:space="0" w:color="auto"/>
            </w:tcBorders>
          </w:tcPr>
          <w:p w:rsidR="008F44D4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  <w:p w:rsidR="00636EB7" w:rsidRDefault="00636EB7" w:rsidP="008E3311">
            <w:pPr>
              <w:jc w:val="center"/>
              <w:rPr>
                <w:sz w:val="18"/>
                <w:szCs w:val="18"/>
              </w:rPr>
            </w:pPr>
          </w:p>
          <w:p w:rsidR="00636EB7" w:rsidRDefault="00636EB7" w:rsidP="008E3311">
            <w:pPr>
              <w:jc w:val="center"/>
              <w:rPr>
                <w:sz w:val="18"/>
                <w:szCs w:val="18"/>
              </w:rPr>
            </w:pPr>
          </w:p>
          <w:p w:rsidR="00636EB7" w:rsidRPr="00E94DC9" w:rsidRDefault="00636EB7" w:rsidP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8F44D4" w:rsidRDefault="00092DA9" w:rsidP="00000097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Изготовление</w:t>
            </w:r>
            <w:r w:rsidR="008101EA">
              <w:rPr>
                <w:sz w:val="18"/>
                <w:szCs w:val="18"/>
              </w:rPr>
              <w:t xml:space="preserve"> осно</w:t>
            </w:r>
            <w:r w:rsidR="008101EA">
              <w:rPr>
                <w:sz w:val="18"/>
                <w:szCs w:val="18"/>
              </w:rPr>
              <w:t>в</w:t>
            </w:r>
            <w:r w:rsidR="008101EA">
              <w:rPr>
                <w:sz w:val="18"/>
                <w:szCs w:val="18"/>
              </w:rPr>
              <w:t xml:space="preserve">ных </w:t>
            </w:r>
            <w:r>
              <w:rPr>
                <w:sz w:val="18"/>
                <w:szCs w:val="18"/>
              </w:rPr>
              <w:t xml:space="preserve">корпусных </w:t>
            </w:r>
            <w:r w:rsidR="008101EA">
              <w:rPr>
                <w:sz w:val="18"/>
                <w:szCs w:val="18"/>
              </w:rPr>
              <w:t>дет</w:t>
            </w:r>
            <w:r w:rsidR="008101EA">
              <w:rPr>
                <w:sz w:val="18"/>
                <w:szCs w:val="18"/>
              </w:rPr>
              <w:t>а</w:t>
            </w:r>
            <w:r w:rsidR="008101EA">
              <w:rPr>
                <w:sz w:val="18"/>
                <w:szCs w:val="18"/>
              </w:rPr>
              <w:t>лей</w:t>
            </w:r>
            <w:r w:rsidR="00636EB7">
              <w:rPr>
                <w:sz w:val="18"/>
                <w:szCs w:val="18"/>
              </w:rPr>
              <w:t>.</w:t>
            </w:r>
          </w:p>
          <w:p w:rsidR="00636EB7" w:rsidRPr="00E94DC9" w:rsidRDefault="00636EB7" w:rsidP="00000097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BA11F8" w:rsidRPr="00AD423F" w:rsidRDefault="00250BCA" w:rsidP="008F44D4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КД</w:t>
            </w:r>
            <w:r w:rsidR="008101EA">
              <w:rPr>
                <w:sz w:val="18"/>
                <w:szCs w:val="18"/>
              </w:rPr>
              <w:t xml:space="preserve"> и ТД завода </w:t>
            </w:r>
            <w:r w:rsidR="00BA11F8">
              <w:rPr>
                <w:sz w:val="18"/>
                <w:szCs w:val="18"/>
              </w:rPr>
              <w:t>–</w:t>
            </w:r>
            <w:r w:rsidR="00636EB7">
              <w:rPr>
                <w:sz w:val="18"/>
                <w:szCs w:val="18"/>
              </w:rPr>
              <w:t xml:space="preserve"> </w:t>
            </w:r>
            <w:r w:rsidR="008101EA">
              <w:rPr>
                <w:sz w:val="18"/>
                <w:szCs w:val="18"/>
              </w:rPr>
              <w:t>изготовит</w:t>
            </w:r>
            <w:r w:rsidR="008101EA">
              <w:rPr>
                <w:sz w:val="18"/>
                <w:szCs w:val="18"/>
              </w:rPr>
              <w:t>е</w:t>
            </w:r>
            <w:r w:rsidR="008101EA">
              <w:rPr>
                <w:sz w:val="18"/>
                <w:szCs w:val="18"/>
              </w:rPr>
              <w:t>ля</w:t>
            </w:r>
          </w:p>
        </w:tc>
        <w:tc>
          <w:tcPr>
            <w:tcW w:w="369" w:type="dxa"/>
            <w:tcBorders>
              <w:bottom w:val="single" w:sz="4" w:space="0" w:color="auto"/>
            </w:tcBorders>
            <w:shd w:val="clear" w:color="auto" w:fill="auto"/>
          </w:tcPr>
          <w:p w:rsidR="008F44D4" w:rsidRPr="00E94DC9" w:rsidRDefault="008F44D4" w:rsidP="00000097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PR</w:t>
            </w:r>
          </w:p>
          <w:p w:rsidR="008F44D4" w:rsidRPr="00F50F35" w:rsidRDefault="00F50F35" w:rsidP="0000009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bottom w:val="single" w:sz="4" w:space="0" w:color="auto"/>
            </w:tcBorders>
            <w:shd w:val="clear" w:color="auto" w:fill="auto"/>
          </w:tcPr>
          <w:p w:rsidR="008F44D4" w:rsidRPr="00E94DC9" w:rsidRDefault="008F44D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8F44D4" w:rsidRDefault="00EA0647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8101EA" w:rsidRDefault="00250BCA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8101EA">
              <w:rPr>
                <w:sz w:val="18"/>
                <w:szCs w:val="18"/>
              </w:rPr>
              <w:t>Д завода-изготовителя</w:t>
            </w:r>
          </w:p>
          <w:p w:rsidR="008F44D4" w:rsidRPr="00E94DC9" w:rsidRDefault="008F44D4" w:rsidP="0000009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8F44D4" w:rsidRPr="00E94DC9" w:rsidRDefault="008F44D4" w:rsidP="00000097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8F44D4" w:rsidRPr="008101EA" w:rsidRDefault="008F44D4" w:rsidP="00000097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R</w:t>
            </w:r>
            <w:r w:rsidR="008101EA">
              <w:rPr>
                <w:sz w:val="18"/>
                <w:szCs w:val="18"/>
              </w:rPr>
              <w:t>с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8F44D4" w:rsidRPr="00E94DC9" w:rsidRDefault="008F44D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8F44D4" w:rsidRPr="008101EA" w:rsidRDefault="008101EA" w:rsidP="00000097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  <w:tcBorders>
              <w:bottom w:val="single" w:sz="4" w:space="0" w:color="auto"/>
            </w:tcBorders>
            <w:shd w:val="clear" w:color="auto" w:fill="auto"/>
          </w:tcPr>
          <w:p w:rsidR="008F44D4" w:rsidRDefault="00EA0647" w:rsidP="008F4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8101EA" w:rsidRPr="00486D0A" w:rsidRDefault="00250BCA" w:rsidP="008F4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8101EA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</w:tcPr>
          <w:p w:rsidR="008F44D4" w:rsidRPr="00E94DC9" w:rsidRDefault="00250BCA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К</w:t>
            </w:r>
            <w:r w:rsidR="008101EA">
              <w:rPr>
                <w:sz w:val="18"/>
                <w:szCs w:val="18"/>
              </w:rPr>
              <w:t>Д завода-изготовителя</w:t>
            </w:r>
          </w:p>
          <w:p w:rsidR="008F44D4" w:rsidRPr="00E94DC9" w:rsidRDefault="008F44D4" w:rsidP="00000097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8F44D4" w:rsidRPr="00E94DC9" w:rsidRDefault="008F44D4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E94DC9">
              <w:rPr>
                <w:sz w:val="18"/>
                <w:szCs w:val="18"/>
              </w:rPr>
              <w:t>справление несоо</w:t>
            </w:r>
            <w:r w:rsidRPr="00E94DC9">
              <w:rPr>
                <w:sz w:val="18"/>
                <w:szCs w:val="18"/>
              </w:rPr>
              <w:t>т</w:t>
            </w:r>
            <w:r w:rsidRPr="00E94DC9">
              <w:rPr>
                <w:sz w:val="18"/>
                <w:szCs w:val="18"/>
              </w:rPr>
              <w:t>ветствий</w:t>
            </w:r>
          </w:p>
        </w:tc>
      </w:tr>
      <w:tr w:rsidR="00EB2B74" w:rsidRPr="00DA43DE" w:rsidTr="00EB2B74">
        <w:trPr>
          <w:cantSplit/>
          <w:trHeight w:val="1755"/>
        </w:trPr>
        <w:tc>
          <w:tcPr>
            <w:tcW w:w="554" w:type="dxa"/>
            <w:tcBorders>
              <w:top w:val="single" w:sz="4" w:space="0" w:color="auto"/>
            </w:tcBorders>
          </w:tcPr>
          <w:p w:rsidR="00EB2B74" w:rsidRPr="00EB2B74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EB2B74">
              <w:rPr>
                <w:sz w:val="18"/>
                <w:szCs w:val="18"/>
              </w:rPr>
              <w:t>.3</w:t>
            </w: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EB2B74" w:rsidRDefault="00EB2B74" w:rsidP="00000097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250BCA">
              <w:rPr>
                <w:sz w:val="18"/>
                <w:szCs w:val="18"/>
              </w:rPr>
              <w:t xml:space="preserve">зготовление затвора </w:t>
            </w:r>
          </w:p>
          <w:p w:rsidR="00EB2B74" w:rsidRDefault="00EB2B74" w:rsidP="00000097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EB2B74" w:rsidRDefault="00EA0647" w:rsidP="008F44D4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Твердость УП затв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ра</w:t>
            </w:r>
            <w:proofErr w:type="gramStart"/>
            <w:r w:rsidR="006C1E9B">
              <w:rPr>
                <w:sz w:val="18"/>
                <w:szCs w:val="18"/>
              </w:rPr>
              <w:t xml:space="preserve"> </w:t>
            </w:r>
            <w:r w:rsidR="00EB2B74">
              <w:rPr>
                <w:sz w:val="18"/>
                <w:szCs w:val="18"/>
              </w:rPr>
              <w:t>,</w:t>
            </w:r>
            <w:proofErr w:type="gramEnd"/>
            <w:r w:rsidR="00EB2B74">
              <w:rPr>
                <w:sz w:val="18"/>
                <w:szCs w:val="18"/>
              </w:rPr>
              <w:t xml:space="preserve"> седел корпуса</w:t>
            </w:r>
            <w:r w:rsidR="0023555E">
              <w:rPr>
                <w:sz w:val="18"/>
                <w:szCs w:val="18"/>
              </w:rPr>
              <w:t xml:space="preserve"> К</w:t>
            </w:r>
            <w:r>
              <w:rPr>
                <w:sz w:val="18"/>
                <w:szCs w:val="18"/>
              </w:rPr>
              <w:t>О</w:t>
            </w:r>
            <w:r w:rsidR="0027425A">
              <w:rPr>
                <w:sz w:val="18"/>
                <w:szCs w:val="18"/>
              </w:rPr>
              <w:t>.</w:t>
            </w:r>
          </w:p>
          <w:p w:rsidR="0027425A" w:rsidRDefault="0027425A" w:rsidP="008F44D4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качества наплавленных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верхностей до </w:t>
            </w:r>
            <w:proofErr w:type="spellStart"/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хобработки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EB2B74" w:rsidRDefault="00EB2B74" w:rsidP="008F44D4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качества  наплавленных п</w:t>
            </w:r>
            <w:r>
              <w:rPr>
                <w:sz w:val="18"/>
                <w:szCs w:val="18"/>
              </w:rPr>
              <w:t>о</w:t>
            </w:r>
            <w:r w:rsidR="00250BCA">
              <w:rPr>
                <w:sz w:val="18"/>
                <w:szCs w:val="18"/>
              </w:rPr>
              <w:t>верхностей</w:t>
            </w:r>
            <w:r w:rsidR="0027425A">
              <w:rPr>
                <w:sz w:val="18"/>
                <w:szCs w:val="18"/>
              </w:rPr>
              <w:t xml:space="preserve"> визуал</w:t>
            </w:r>
            <w:r w:rsidR="0027425A">
              <w:rPr>
                <w:sz w:val="18"/>
                <w:szCs w:val="18"/>
              </w:rPr>
              <w:t>ь</w:t>
            </w:r>
            <w:r w:rsidR="0027425A">
              <w:rPr>
                <w:sz w:val="18"/>
                <w:szCs w:val="18"/>
              </w:rPr>
              <w:t>ный, измерительный, ПВК, твердость п</w:t>
            </w:r>
            <w:r w:rsidR="0027425A">
              <w:rPr>
                <w:sz w:val="18"/>
                <w:szCs w:val="18"/>
              </w:rPr>
              <w:t>о</w:t>
            </w:r>
            <w:r w:rsidR="0027425A">
              <w:rPr>
                <w:sz w:val="18"/>
                <w:szCs w:val="18"/>
              </w:rPr>
              <w:t>сле механической обработки.</w:t>
            </w:r>
          </w:p>
        </w:tc>
        <w:tc>
          <w:tcPr>
            <w:tcW w:w="369" w:type="dxa"/>
            <w:tcBorders>
              <w:top w:val="single" w:sz="4" w:space="0" w:color="auto"/>
            </w:tcBorders>
            <w:shd w:val="clear" w:color="auto" w:fill="auto"/>
          </w:tcPr>
          <w:p w:rsidR="00EB2B74" w:rsidRDefault="00F50F35" w:rsidP="0000009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PR</w:t>
            </w:r>
          </w:p>
          <w:p w:rsidR="00F50F35" w:rsidRPr="00F50F35" w:rsidRDefault="00F50F35" w:rsidP="0000009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top w:val="single" w:sz="4" w:space="0" w:color="auto"/>
            </w:tcBorders>
            <w:shd w:val="clear" w:color="auto" w:fill="auto"/>
          </w:tcPr>
          <w:p w:rsidR="00EB2B74" w:rsidRPr="00E94DC9" w:rsidRDefault="00EB2B7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EB2B74" w:rsidRDefault="00EA0647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EB2B74" w:rsidRDefault="0027425A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EB2B74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EB2B74" w:rsidRPr="00E94DC9" w:rsidRDefault="00EB2B74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</w:tcPr>
          <w:p w:rsidR="00EB2B74" w:rsidRPr="00F50F35" w:rsidRDefault="00F50F35" w:rsidP="0000009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</w:tcPr>
          <w:p w:rsidR="00EB2B74" w:rsidRPr="00E94DC9" w:rsidRDefault="00EB2B7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</w:tcPr>
          <w:p w:rsidR="00EB2B74" w:rsidRPr="00F50F35" w:rsidRDefault="00F50F35" w:rsidP="0000009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2586" w:type="dxa"/>
            <w:tcBorders>
              <w:top w:val="single" w:sz="4" w:space="0" w:color="auto"/>
            </w:tcBorders>
            <w:shd w:val="clear" w:color="auto" w:fill="auto"/>
          </w:tcPr>
          <w:p w:rsidR="00EB2B74" w:rsidRDefault="00EA0647" w:rsidP="008F4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EB2B74" w:rsidRDefault="0027425A" w:rsidP="008F4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EB2B74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  <w:tcBorders>
              <w:top w:val="single" w:sz="4" w:space="0" w:color="auto"/>
            </w:tcBorders>
            <w:shd w:val="clear" w:color="auto" w:fill="auto"/>
          </w:tcPr>
          <w:p w:rsidR="00EB2B74" w:rsidRDefault="0027425A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К</w:t>
            </w:r>
            <w:r w:rsidR="00F50F35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:rsidR="00EB2B74" w:rsidRPr="00F50F35" w:rsidRDefault="00F50F35" w:rsidP="0000009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4569E2" w:rsidRPr="00DA43DE" w:rsidTr="009E5CD9">
        <w:trPr>
          <w:cantSplit/>
        </w:trPr>
        <w:tc>
          <w:tcPr>
            <w:tcW w:w="554" w:type="dxa"/>
          </w:tcPr>
          <w:p w:rsidR="004569E2" w:rsidRPr="00E94DC9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</w:t>
            </w:r>
            <w:r w:rsidR="00EB2B74">
              <w:rPr>
                <w:sz w:val="18"/>
                <w:szCs w:val="18"/>
              </w:rPr>
              <w:t>.4</w:t>
            </w:r>
            <w:r w:rsidR="008101EA">
              <w:rPr>
                <w:sz w:val="18"/>
                <w:szCs w:val="18"/>
              </w:rPr>
              <w:t>.</w:t>
            </w:r>
          </w:p>
        </w:tc>
        <w:tc>
          <w:tcPr>
            <w:tcW w:w="1786" w:type="dxa"/>
          </w:tcPr>
          <w:p w:rsidR="004569E2" w:rsidRPr="00E94DC9" w:rsidRDefault="008101EA" w:rsidP="00000097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Термическая обрабо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 xml:space="preserve">ка деталей </w:t>
            </w:r>
            <w:r w:rsidR="0023555E">
              <w:rPr>
                <w:sz w:val="18"/>
                <w:szCs w:val="18"/>
              </w:rPr>
              <w:t>клапана</w:t>
            </w:r>
            <w:r w:rsidR="00EA0647">
              <w:rPr>
                <w:sz w:val="18"/>
                <w:szCs w:val="18"/>
              </w:rPr>
              <w:t xml:space="preserve"> о</w:t>
            </w:r>
            <w:r w:rsidR="00EA0647">
              <w:rPr>
                <w:sz w:val="18"/>
                <w:szCs w:val="18"/>
              </w:rPr>
              <w:t>б</w:t>
            </w:r>
            <w:r w:rsidR="00EA0647">
              <w:rPr>
                <w:sz w:val="18"/>
                <w:szCs w:val="18"/>
              </w:rPr>
              <w:t>ратного</w:t>
            </w:r>
          </w:p>
        </w:tc>
        <w:tc>
          <w:tcPr>
            <w:tcW w:w="1800" w:type="dxa"/>
          </w:tcPr>
          <w:p w:rsidR="00034599" w:rsidRDefault="008101EA" w:rsidP="00000097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1.Контроль режимов термообработки</w:t>
            </w:r>
          </w:p>
          <w:p w:rsidR="008101EA" w:rsidRPr="008101EA" w:rsidRDefault="008101EA" w:rsidP="00000097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Твердость для </w:t>
            </w:r>
            <w:proofErr w:type="spellStart"/>
            <w:r>
              <w:rPr>
                <w:sz w:val="18"/>
                <w:szCs w:val="18"/>
              </w:rPr>
              <w:t>НУ</w:t>
            </w:r>
            <w:r w:rsidR="00EF3C32">
              <w:rPr>
                <w:sz w:val="18"/>
                <w:szCs w:val="18"/>
              </w:rPr>
              <w:t>гл</w:t>
            </w:r>
            <w:proofErr w:type="spellEnd"/>
            <w:r w:rsidR="00EF3C3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стали не более 200 </w:t>
            </w:r>
            <w:r>
              <w:rPr>
                <w:sz w:val="18"/>
                <w:szCs w:val="18"/>
                <w:lang w:val="en-US"/>
              </w:rPr>
              <w:t>HV</w:t>
            </w:r>
            <w:r w:rsidRPr="008101EA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 xml:space="preserve">, для </w:t>
            </w:r>
            <w:proofErr w:type="spellStart"/>
            <w:r>
              <w:rPr>
                <w:sz w:val="18"/>
                <w:szCs w:val="18"/>
              </w:rPr>
              <w:t>НЛ</w:t>
            </w:r>
            <w:r w:rsidR="00EF3C32">
              <w:rPr>
                <w:sz w:val="18"/>
                <w:szCs w:val="18"/>
              </w:rPr>
              <w:t>ег</w:t>
            </w:r>
            <w:proofErr w:type="spellEnd"/>
            <w:r w:rsidR="00EF3C3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стали не более 240 </w:t>
            </w:r>
            <w:r>
              <w:rPr>
                <w:sz w:val="18"/>
                <w:szCs w:val="18"/>
                <w:lang w:val="en-US"/>
              </w:rPr>
              <w:t>HV</w:t>
            </w:r>
            <w:r w:rsidR="00EF3C32">
              <w:rPr>
                <w:sz w:val="18"/>
                <w:szCs w:val="18"/>
              </w:rPr>
              <w:t>10.</w:t>
            </w:r>
          </w:p>
          <w:p w:rsidR="008101EA" w:rsidRDefault="008101EA" w:rsidP="00000097">
            <w:pPr>
              <w:ind w:right="-1"/>
              <w:rPr>
                <w:sz w:val="18"/>
                <w:szCs w:val="18"/>
              </w:rPr>
            </w:pPr>
            <w:r w:rsidRPr="008101EA">
              <w:rPr>
                <w:sz w:val="18"/>
                <w:szCs w:val="18"/>
              </w:rPr>
              <w:t>3</w:t>
            </w:r>
            <w:r w:rsidR="00EA0647">
              <w:rPr>
                <w:sz w:val="18"/>
                <w:szCs w:val="18"/>
              </w:rPr>
              <w:t>.Мехсвойства</w:t>
            </w:r>
            <w:r>
              <w:rPr>
                <w:sz w:val="18"/>
                <w:szCs w:val="18"/>
              </w:rPr>
              <w:t>.</w:t>
            </w:r>
          </w:p>
          <w:p w:rsidR="00BA11F8" w:rsidRPr="008E3311" w:rsidRDefault="008101EA" w:rsidP="00000097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100% УЗК.</w:t>
            </w:r>
          </w:p>
        </w:tc>
        <w:tc>
          <w:tcPr>
            <w:tcW w:w="369" w:type="dxa"/>
          </w:tcPr>
          <w:p w:rsidR="008101EA" w:rsidRDefault="004569E2" w:rsidP="00000097">
            <w:pPr>
              <w:ind w:right="-57"/>
              <w:jc w:val="center"/>
              <w:rPr>
                <w:sz w:val="16"/>
                <w:szCs w:val="16"/>
              </w:rPr>
            </w:pPr>
            <w:r w:rsidRPr="007E68A1">
              <w:rPr>
                <w:sz w:val="16"/>
                <w:szCs w:val="16"/>
                <w:lang w:val="en-US"/>
              </w:rPr>
              <w:t>PR</w:t>
            </w:r>
          </w:p>
          <w:p w:rsidR="004569E2" w:rsidRPr="00E94DC9" w:rsidRDefault="004569E2" w:rsidP="00000097">
            <w:pPr>
              <w:ind w:right="-57"/>
              <w:jc w:val="center"/>
              <w:rPr>
                <w:sz w:val="18"/>
                <w:szCs w:val="18"/>
              </w:rPr>
            </w:pPr>
            <w:r w:rsidRPr="007E68A1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351" w:type="dxa"/>
          </w:tcPr>
          <w:p w:rsidR="004569E2" w:rsidRPr="00E94DC9" w:rsidRDefault="004569E2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B01D3" w:rsidRDefault="00486D0A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МУК </w:t>
            </w:r>
            <w:r w:rsidR="00EA0647">
              <w:rPr>
                <w:sz w:val="18"/>
                <w:szCs w:val="18"/>
              </w:rPr>
              <w:t>№ П4-06 М-0117</w:t>
            </w:r>
          </w:p>
          <w:p w:rsidR="008101EA" w:rsidRDefault="00486D0A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8101EA">
              <w:rPr>
                <w:sz w:val="18"/>
                <w:szCs w:val="18"/>
              </w:rPr>
              <w:t>Д завода-изготовителя</w:t>
            </w:r>
          </w:p>
          <w:p w:rsidR="004569E2" w:rsidRPr="00E94DC9" w:rsidRDefault="004569E2" w:rsidP="0000009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4569E2" w:rsidRPr="00E94DC9" w:rsidRDefault="004569E2" w:rsidP="00000097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4569E2" w:rsidRPr="00E94DC9" w:rsidRDefault="00FB01D3" w:rsidP="00F64A1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 w:rsidR="004569E2" w:rsidRPr="00E94DC9">
              <w:rPr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0" w:type="dxa"/>
          </w:tcPr>
          <w:p w:rsidR="004569E2" w:rsidRPr="00E94DC9" w:rsidRDefault="004569E2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4569E2" w:rsidRDefault="004569E2" w:rsidP="00F64A1E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 w:rsidR="00FB01D3">
              <w:rPr>
                <w:sz w:val="18"/>
                <w:szCs w:val="18"/>
                <w:lang w:val="en-US"/>
              </w:rPr>
              <w:t>c</w:t>
            </w:r>
            <w:proofErr w:type="spellEnd"/>
          </w:p>
          <w:p w:rsidR="00FB01D3" w:rsidRPr="00FB01D3" w:rsidRDefault="00FB01D3" w:rsidP="00F64A1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Vc</w:t>
            </w:r>
            <w:proofErr w:type="spellEnd"/>
          </w:p>
        </w:tc>
        <w:tc>
          <w:tcPr>
            <w:tcW w:w="2586" w:type="dxa"/>
          </w:tcPr>
          <w:p w:rsidR="004569E2" w:rsidRDefault="00EA0647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 № П4-06 М-0117</w:t>
            </w:r>
          </w:p>
          <w:p w:rsidR="00FB01D3" w:rsidRPr="00FB01D3" w:rsidRDefault="00486D0A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FB01D3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</w:tcPr>
          <w:p w:rsidR="004569E2" w:rsidRPr="00E94DC9" w:rsidRDefault="00FB01D3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ТД завода-изготовителя</w:t>
            </w:r>
          </w:p>
          <w:p w:rsidR="004569E2" w:rsidRPr="00E94DC9" w:rsidRDefault="004569E2" w:rsidP="00000097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4569E2" w:rsidRPr="00E94DC9" w:rsidRDefault="00FB01D3" w:rsidP="004569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9B3A44" w:rsidRPr="00DA43DE" w:rsidTr="009E5CD9">
        <w:trPr>
          <w:cantSplit/>
        </w:trPr>
        <w:tc>
          <w:tcPr>
            <w:tcW w:w="554" w:type="dxa"/>
          </w:tcPr>
          <w:p w:rsidR="009B3A44" w:rsidRPr="00FB01D3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EB2B74">
              <w:rPr>
                <w:sz w:val="18"/>
                <w:szCs w:val="18"/>
              </w:rPr>
              <w:t>.5</w:t>
            </w:r>
            <w:r w:rsidR="00FB01D3">
              <w:rPr>
                <w:sz w:val="18"/>
                <w:szCs w:val="18"/>
              </w:rPr>
              <w:t>.</w:t>
            </w:r>
          </w:p>
        </w:tc>
        <w:tc>
          <w:tcPr>
            <w:tcW w:w="1786" w:type="dxa"/>
          </w:tcPr>
          <w:p w:rsidR="009B3A44" w:rsidRPr="00E94DC9" w:rsidRDefault="00FB01D3" w:rsidP="00D4586F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Сварка основных дет</w:t>
            </w:r>
            <w:r>
              <w:rPr>
                <w:w w:val="90"/>
                <w:sz w:val="18"/>
                <w:szCs w:val="18"/>
              </w:rPr>
              <w:t>а</w:t>
            </w:r>
            <w:r>
              <w:rPr>
                <w:w w:val="90"/>
                <w:sz w:val="18"/>
                <w:szCs w:val="18"/>
              </w:rPr>
              <w:t>лей и контроль сварных швов</w:t>
            </w:r>
            <w:r w:rsidR="00636EB7">
              <w:rPr>
                <w:w w:val="90"/>
                <w:sz w:val="18"/>
                <w:szCs w:val="18"/>
              </w:rPr>
              <w:t xml:space="preserve"> (при наличии)</w:t>
            </w:r>
          </w:p>
        </w:tc>
        <w:tc>
          <w:tcPr>
            <w:tcW w:w="1800" w:type="dxa"/>
          </w:tcPr>
          <w:p w:rsidR="009B3A44" w:rsidRDefault="00034599" w:rsidP="004569E2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1.</w:t>
            </w:r>
            <w:r w:rsidR="00FB01D3">
              <w:rPr>
                <w:w w:val="90"/>
                <w:sz w:val="18"/>
                <w:szCs w:val="18"/>
              </w:rPr>
              <w:t>Контроль режимов сварки</w:t>
            </w:r>
          </w:p>
          <w:p w:rsidR="00BA11F8" w:rsidRPr="00AD423F" w:rsidRDefault="00034599" w:rsidP="00034599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2.Ко</w:t>
            </w:r>
            <w:r w:rsidR="00EA0647">
              <w:rPr>
                <w:w w:val="90"/>
                <w:sz w:val="18"/>
                <w:szCs w:val="18"/>
              </w:rPr>
              <w:t>нтроль свар</w:t>
            </w:r>
            <w:r w:rsidR="00FB01D3">
              <w:rPr>
                <w:w w:val="90"/>
                <w:sz w:val="18"/>
                <w:szCs w:val="18"/>
              </w:rPr>
              <w:t xml:space="preserve">ных швов: 100% УЗК, </w:t>
            </w:r>
            <w:r w:rsidR="00B05CE2">
              <w:rPr>
                <w:w w:val="90"/>
                <w:sz w:val="18"/>
                <w:szCs w:val="18"/>
              </w:rPr>
              <w:t xml:space="preserve">100% </w:t>
            </w:r>
            <w:proofErr w:type="spellStart"/>
            <w:r w:rsidR="00B05CE2">
              <w:rPr>
                <w:w w:val="90"/>
                <w:sz w:val="18"/>
                <w:szCs w:val="18"/>
              </w:rPr>
              <w:t>К</w:t>
            </w:r>
            <w:r w:rsidR="00486D0A">
              <w:rPr>
                <w:w w:val="90"/>
                <w:sz w:val="18"/>
                <w:szCs w:val="18"/>
              </w:rPr>
              <w:t>ап</w:t>
            </w:r>
            <w:r w:rsidR="00B05CE2">
              <w:rPr>
                <w:w w:val="90"/>
                <w:sz w:val="18"/>
                <w:szCs w:val="18"/>
              </w:rPr>
              <w:t>Д</w:t>
            </w:r>
            <w:proofErr w:type="spellEnd"/>
            <w:r w:rsidR="00B05CE2">
              <w:rPr>
                <w:w w:val="90"/>
                <w:sz w:val="18"/>
                <w:szCs w:val="18"/>
              </w:rPr>
              <w:t>. или М</w:t>
            </w:r>
            <w:r w:rsidR="00486D0A">
              <w:rPr>
                <w:w w:val="90"/>
                <w:sz w:val="18"/>
                <w:szCs w:val="18"/>
              </w:rPr>
              <w:t>П</w:t>
            </w:r>
            <w:r w:rsidR="00B05CE2">
              <w:rPr>
                <w:w w:val="90"/>
                <w:sz w:val="18"/>
                <w:szCs w:val="18"/>
              </w:rPr>
              <w:t>Д  ; мех</w:t>
            </w:r>
            <w:r w:rsidR="00B05CE2">
              <w:rPr>
                <w:w w:val="90"/>
                <w:sz w:val="18"/>
                <w:szCs w:val="18"/>
              </w:rPr>
              <w:t>а</w:t>
            </w:r>
            <w:r w:rsidR="00B05CE2">
              <w:rPr>
                <w:w w:val="90"/>
                <w:sz w:val="18"/>
                <w:szCs w:val="18"/>
              </w:rPr>
              <w:t>нические свойства,</w:t>
            </w:r>
            <w:r w:rsidR="00EA0647">
              <w:rPr>
                <w:w w:val="90"/>
                <w:sz w:val="18"/>
                <w:szCs w:val="18"/>
              </w:rPr>
              <w:t xml:space="preserve"> ударная вязкость </w:t>
            </w:r>
            <w:r w:rsidR="00EA0647">
              <w:rPr>
                <w:w w:val="90"/>
                <w:sz w:val="18"/>
                <w:szCs w:val="18"/>
                <w:lang w:val="en-US"/>
              </w:rPr>
              <w:t>KCU</w:t>
            </w:r>
            <w:r w:rsidR="00EA0647" w:rsidRPr="00EA0647">
              <w:rPr>
                <w:w w:val="90"/>
                <w:sz w:val="18"/>
                <w:szCs w:val="18"/>
              </w:rPr>
              <w:t xml:space="preserve"> </w:t>
            </w:r>
            <w:r w:rsidR="00EA0647">
              <w:rPr>
                <w:w w:val="90"/>
                <w:sz w:val="18"/>
                <w:szCs w:val="18"/>
              </w:rPr>
              <w:t>при – 40 и</w:t>
            </w:r>
            <w:r w:rsidR="000609D9">
              <w:rPr>
                <w:w w:val="90"/>
                <w:sz w:val="18"/>
                <w:szCs w:val="18"/>
              </w:rPr>
              <w:t>ли</w:t>
            </w:r>
            <w:r w:rsidR="00EA0647">
              <w:rPr>
                <w:w w:val="90"/>
                <w:sz w:val="18"/>
                <w:szCs w:val="18"/>
              </w:rPr>
              <w:t xml:space="preserve"> – 60</w:t>
            </w:r>
            <w:proofErr w:type="gramStart"/>
            <w:r w:rsidR="00EA0647">
              <w:rPr>
                <w:w w:val="90"/>
                <w:sz w:val="18"/>
                <w:szCs w:val="18"/>
              </w:rPr>
              <w:t xml:space="preserve"> С</w:t>
            </w:r>
            <w:proofErr w:type="gramEnd"/>
            <w:r w:rsidR="00EA0647">
              <w:rPr>
                <w:w w:val="90"/>
                <w:sz w:val="18"/>
                <w:szCs w:val="18"/>
              </w:rPr>
              <w:t xml:space="preserve"> не менее 29,4 Дж/см</w:t>
            </w:r>
            <w:r w:rsidR="00EA0647">
              <w:rPr>
                <w:w w:val="90"/>
                <w:sz w:val="18"/>
                <w:szCs w:val="18"/>
                <w:vertAlign w:val="superscript"/>
              </w:rPr>
              <w:t>2</w:t>
            </w:r>
            <w:r w:rsidR="00B05CE2">
              <w:rPr>
                <w:w w:val="90"/>
                <w:sz w:val="18"/>
                <w:szCs w:val="18"/>
              </w:rPr>
              <w:t xml:space="preserve"> </w:t>
            </w:r>
            <w:r w:rsidR="0003186D">
              <w:rPr>
                <w:w w:val="90"/>
                <w:sz w:val="18"/>
                <w:szCs w:val="18"/>
              </w:rPr>
              <w:t>(для толщин до 25 мм вкл</w:t>
            </w:r>
            <w:r w:rsidR="0003186D">
              <w:rPr>
                <w:w w:val="90"/>
                <w:sz w:val="18"/>
                <w:szCs w:val="18"/>
              </w:rPr>
              <w:t>ю</w:t>
            </w:r>
            <w:r w:rsidR="0003186D">
              <w:rPr>
                <w:w w:val="90"/>
                <w:sz w:val="18"/>
                <w:szCs w:val="18"/>
              </w:rPr>
              <w:t>чительно), не менее 39,2 Дж/</w:t>
            </w:r>
            <w:r w:rsidR="0003186D" w:rsidRPr="0003186D">
              <w:rPr>
                <w:w w:val="90"/>
                <w:sz w:val="18"/>
                <w:szCs w:val="18"/>
              </w:rPr>
              <w:t>см</w:t>
            </w:r>
            <w:r w:rsidR="0003186D">
              <w:rPr>
                <w:w w:val="90"/>
                <w:sz w:val="18"/>
                <w:szCs w:val="18"/>
                <w:vertAlign w:val="superscript"/>
              </w:rPr>
              <w:t>2</w:t>
            </w:r>
            <w:r w:rsidR="0003186D">
              <w:rPr>
                <w:w w:val="90"/>
                <w:sz w:val="18"/>
                <w:szCs w:val="18"/>
              </w:rPr>
              <w:t xml:space="preserve"> (для толщин свыше 25 мм), </w:t>
            </w:r>
            <w:r w:rsidR="00B05CE2" w:rsidRPr="0003186D">
              <w:rPr>
                <w:w w:val="90"/>
                <w:sz w:val="18"/>
                <w:szCs w:val="18"/>
              </w:rPr>
              <w:t>корроз</w:t>
            </w:r>
            <w:r w:rsidR="00B05CE2" w:rsidRPr="0003186D">
              <w:rPr>
                <w:w w:val="90"/>
                <w:sz w:val="18"/>
                <w:szCs w:val="18"/>
              </w:rPr>
              <w:t>и</w:t>
            </w:r>
            <w:r w:rsidR="00B05CE2" w:rsidRPr="0003186D">
              <w:rPr>
                <w:w w:val="90"/>
                <w:sz w:val="18"/>
                <w:szCs w:val="18"/>
              </w:rPr>
              <w:t>онная</w:t>
            </w:r>
            <w:r w:rsidR="00B05CE2">
              <w:rPr>
                <w:w w:val="90"/>
                <w:sz w:val="18"/>
                <w:szCs w:val="18"/>
              </w:rPr>
              <w:t xml:space="preserve">  стойкост</w:t>
            </w:r>
            <w:r w:rsidR="00926852">
              <w:rPr>
                <w:w w:val="90"/>
                <w:sz w:val="18"/>
                <w:szCs w:val="18"/>
              </w:rPr>
              <w:t>ь, мета</w:t>
            </w:r>
            <w:r w:rsidR="00926852">
              <w:rPr>
                <w:w w:val="90"/>
                <w:sz w:val="18"/>
                <w:szCs w:val="18"/>
              </w:rPr>
              <w:t>л</w:t>
            </w:r>
            <w:r w:rsidR="00926852">
              <w:rPr>
                <w:w w:val="90"/>
                <w:sz w:val="18"/>
                <w:szCs w:val="18"/>
              </w:rPr>
              <w:t>логра</w:t>
            </w:r>
            <w:r w:rsidR="00B05CE2">
              <w:rPr>
                <w:w w:val="90"/>
                <w:sz w:val="18"/>
                <w:szCs w:val="18"/>
              </w:rPr>
              <w:t>фия</w:t>
            </w:r>
            <w:r w:rsidR="003A303E">
              <w:rPr>
                <w:w w:val="90"/>
                <w:sz w:val="18"/>
                <w:szCs w:val="18"/>
              </w:rPr>
              <w:t xml:space="preserve"> согласно </w:t>
            </w:r>
            <w:r w:rsidR="00486D0A">
              <w:rPr>
                <w:w w:val="90"/>
                <w:sz w:val="18"/>
                <w:szCs w:val="18"/>
              </w:rPr>
              <w:t xml:space="preserve"> МУК</w:t>
            </w:r>
            <w:r w:rsidR="00EF3C32">
              <w:rPr>
                <w:w w:val="90"/>
                <w:sz w:val="18"/>
                <w:szCs w:val="18"/>
              </w:rPr>
              <w:t xml:space="preserve"> и </w:t>
            </w:r>
            <w:r w:rsidR="00486D0A">
              <w:rPr>
                <w:w w:val="90"/>
                <w:sz w:val="18"/>
                <w:szCs w:val="18"/>
              </w:rPr>
              <w:t>К</w:t>
            </w:r>
            <w:r w:rsidR="003A303E">
              <w:rPr>
                <w:w w:val="90"/>
                <w:sz w:val="18"/>
                <w:szCs w:val="18"/>
              </w:rPr>
              <w:t>Д завода-изготовителя.</w:t>
            </w:r>
          </w:p>
        </w:tc>
        <w:tc>
          <w:tcPr>
            <w:tcW w:w="369" w:type="dxa"/>
          </w:tcPr>
          <w:p w:rsidR="009B3A44" w:rsidRDefault="009B3A44" w:rsidP="00AE49E9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PR</w:t>
            </w:r>
          </w:p>
          <w:p w:rsidR="00FB01D3" w:rsidRPr="003A303E" w:rsidRDefault="00FB01D3" w:rsidP="00AE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9B3A44" w:rsidRPr="00E94DC9" w:rsidRDefault="009B3A44" w:rsidP="00D458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9B3A44" w:rsidRDefault="00EA0647" w:rsidP="009B3A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FB01D3" w:rsidRPr="009B3A44" w:rsidRDefault="00486D0A" w:rsidP="009B3A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FB01D3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</w:tcPr>
          <w:p w:rsidR="009B3A44" w:rsidRPr="00E94DC9" w:rsidRDefault="009B3A44" w:rsidP="00D4586F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 xml:space="preserve">100% </w:t>
            </w:r>
          </w:p>
          <w:p w:rsidR="009B3A44" w:rsidRPr="00E94DC9" w:rsidRDefault="009B3A44" w:rsidP="00D4586F">
            <w:pPr>
              <w:rPr>
                <w:sz w:val="18"/>
                <w:szCs w:val="18"/>
              </w:rPr>
            </w:pPr>
          </w:p>
          <w:p w:rsidR="009B3A44" w:rsidRPr="00E94DC9" w:rsidRDefault="009B3A44" w:rsidP="00D4586F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9B3A44" w:rsidRPr="00FB01D3" w:rsidRDefault="009B3A44" w:rsidP="00F64A1E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R</w:t>
            </w:r>
            <w:r w:rsidR="00FB01D3">
              <w:rPr>
                <w:sz w:val="18"/>
                <w:szCs w:val="18"/>
              </w:rPr>
              <w:t>с</w:t>
            </w:r>
          </w:p>
        </w:tc>
        <w:tc>
          <w:tcPr>
            <w:tcW w:w="360" w:type="dxa"/>
          </w:tcPr>
          <w:p w:rsidR="009B3A44" w:rsidRPr="003A303E" w:rsidRDefault="009B3A44" w:rsidP="00D458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9B3A44" w:rsidRPr="003A303E" w:rsidRDefault="00FB01D3" w:rsidP="00D4586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  <w:p w:rsidR="00FB01D3" w:rsidRPr="003A303E" w:rsidRDefault="00FB01D3" w:rsidP="00D4586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Vc</w:t>
            </w:r>
            <w:proofErr w:type="spellEnd"/>
          </w:p>
        </w:tc>
        <w:tc>
          <w:tcPr>
            <w:tcW w:w="2586" w:type="dxa"/>
          </w:tcPr>
          <w:p w:rsidR="009B3A44" w:rsidRDefault="00EA0647" w:rsidP="00887E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FB01D3" w:rsidRPr="003A303E" w:rsidRDefault="00486D0A" w:rsidP="00887EE3">
            <w:pPr>
              <w:rPr>
                <w:w w:val="90"/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FB01D3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</w:tcPr>
          <w:p w:rsidR="00FB01D3" w:rsidRDefault="00FB01D3" w:rsidP="00FB01D3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 xml:space="preserve">Согласно ТД </w:t>
            </w:r>
          </w:p>
          <w:p w:rsidR="009B3A44" w:rsidRPr="00E94DC9" w:rsidRDefault="00FB01D3" w:rsidP="00FB01D3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завода-изготовителя</w:t>
            </w:r>
            <w:r w:rsidR="009B3A44" w:rsidRPr="00E94DC9">
              <w:rPr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</w:tcPr>
          <w:p w:rsidR="009B3A44" w:rsidRPr="00E94DC9" w:rsidRDefault="00FB01D3" w:rsidP="00D458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CD1D26" w:rsidRPr="00DA43DE" w:rsidTr="009E5CD9">
        <w:trPr>
          <w:cantSplit/>
        </w:trPr>
        <w:tc>
          <w:tcPr>
            <w:tcW w:w="554" w:type="dxa"/>
          </w:tcPr>
          <w:p w:rsidR="00CD1D26" w:rsidRPr="00FB01D3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FB01D3">
              <w:rPr>
                <w:sz w:val="18"/>
                <w:szCs w:val="18"/>
              </w:rPr>
              <w:t>.</w:t>
            </w:r>
            <w:r w:rsidR="00EB2B74">
              <w:rPr>
                <w:sz w:val="18"/>
                <w:szCs w:val="18"/>
              </w:rPr>
              <w:t>6</w:t>
            </w:r>
          </w:p>
        </w:tc>
        <w:tc>
          <w:tcPr>
            <w:tcW w:w="1786" w:type="dxa"/>
          </w:tcPr>
          <w:p w:rsidR="00CD1D26" w:rsidRPr="007E68A1" w:rsidRDefault="00176DAC" w:rsidP="00FE4FDD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Контроль деталей кл</w:t>
            </w:r>
            <w:r>
              <w:rPr>
                <w:w w:val="90"/>
                <w:sz w:val="18"/>
                <w:szCs w:val="18"/>
              </w:rPr>
              <w:t>а</w:t>
            </w:r>
            <w:r>
              <w:rPr>
                <w:w w:val="90"/>
                <w:sz w:val="18"/>
                <w:szCs w:val="18"/>
              </w:rPr>
              <w:t>пана</w:t>
            </w:r>
            <w:r w:rsidR="0003186D">
              <w:rPr>
                <w:w w:val="90"/>
                <w:sz w:val="18"/>
                <w:szCs w:val="18"/>
              </w:rPr>
              <w:t xml:space="preserve"> обратного </w:t>
            </w:r>
            <w:r w:rsidR="00FB01D3">
              <w:rPr>
                <w:w w:val="90"/>
                <w:sz w:val="18"/>
                <w:szCs w:val="18"/>
              </w:rPr>
              <w:t xml:space="preserve"> перед сбо</w:t>
            </w:r>
            <w:r w:rsidR="00FB01D3">
              <w:rPr>
                <w:w w:val="90"/>
                <w:sz w:val="18"/>
                <w:szCs w:val="18"/>
              </w:rPr>
              <w:t>р</w:t>
            </w:r>
            <w:r w:rsidR="00FB01D3">
              <w:rPr>
                <w:w w:val="90"/>
                <w:sz w:val="18"/>
                <w:szCs w:val="18"/>
              </w:rPr>
              <w:t>кой</w:t>
            </w:r>
          </w:p>
        </w:tc>
        <w:tc>
          <w:tcPr>
            <w:tcW w:w="1800" w:type="dxa"/>
          </w:tcPr>
          <w:p w:rsidR="00CD1D26" w:rsidRDefault="002F1E34" w:rsidP="00CD1D26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  <w:r>
              <w:rPr>
                <w:w w:val="90"/>
                <w:sz w:val="18"/>
                <w:szCs w:val="18"/>
              </w:rPr>
              <w:t>Согласно ТД завода-изготовителя</w:t>
            </w:r>
          </w:p>
          <w:p w:rsidR="00BA11F8" w:rsidRDefault="00BA11F8" w:rsidP="00CD1D26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</w:p>
          <w:p w:rsidR="00BA11F8" w:rsidRPr="00BA11F8" w:rsidRDefault="00BA11F8" w:rsidP="00CD1D26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369" w:type="dxa"/>
          </w:tcPr>
          <w:p w:rsidR="00CD1D26" w:rsidRPr="007E68A1" w:rsidRDefault="00CD1D26" w:rsidP="007E68A1">
            <w:pPr>
              <w:jc w:val="center"/>
              <w:rPr>
                <w:sz w:val="16"/>
                <w:szCs w:val="16"/>
              </w:rPr>
            </w:pPr>
            <w:r w:rsidRPr="007E68A1">
              <w:rPr>
                <w:sz w:val="16"/>
                <w:szCs w:val="16"/>
                <w:lang w:val="en-US"/>
              </w:rPr>
              <w:t>PRQC</w:t>
            </w:r>
          </w:p>
        </w:tc>
        <w:tc>
          <w:tcPr>
            <w:tcW w:w="351" w:type="dxa"/>
          </w:tcPr>
          <w:p w:rsidR="00CD1D26" w:rsidRPr="00E94DC9" w:rsidRDefault="00CD1D26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D1D26" w:rsidRDefault="0003186D" w:rsidP="00CD1D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2F1E34" w:rsidRDefault="00486D0A" w:rsidP="00CD1D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2F1E34">
              <w:rPr>
                <w:sz w:val="18"/>
                <w:szCs w:val="18"/>
              </w:rPr>
              <w:t>Д завода-изготовителя</w:t>
            </w:r>
          </w:p>
          <w:p w:rsidR="00CD1D26" w:rsidRPr="00E94DC9" w:rsidRDefault="00CD1D26" w:rsidP="00887EE3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440" w:type="dxa"/>
          </w:tcPr>
          <w:p w:rsidR="00CD1D26" w:rsidRPr="00E94DC9" w:rsidRDefault="00CD1D26" w:rsidP="00FE4FDD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 xml:space="preserve">100% </w:t>
            </w:r>
          </w:p>
          <w:p w:rsidR="00CD1D26" w:rsidRPr="00E94DC9" w:rsidRDefault="00CD1D26" w:rsidP="00FE4FDD">
            <w:pPr>
              <w:rPr>
                <w:sz w:val="18"/>
                <w:szCs w:val="18"/>
              </w:rPr>
            </w:pPr>
          </w:p>
          <w:p w:rsidR="00CD1D26" w:rsidRPr="00E94DC9" w:rsidRDefault="00CD1D26" w:rsidP="00FE4FDD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CD1D26" w:rsidRPr="002F1E34" w:rsidRDefault="00CD1D26" w:rsidP="00F64A1E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R</w:t>
            </w:r>
            <w:r w:rsidR="002F1E34">
              <w:rPr>
                <w:sz w:val="18"/>
                <w:szCs w:val="18"/>
              </w:rPr>
              <w:t>с</w:t>
            </w:r>
          </w:p>
        </w:tc>
        <w:tc>
          <w:tcPr>
            <w:tcW w:w="360" w:type="dxa"/>
          </w:tcPr>
          <w:p w:rsidR="00CD1D26" w:rsidRPr="00E94DC9" w:rsidRDefault="00CD1D26" w:rsidP="00FE4FD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60" w:type="dxa"/>
          </w:tcPr>
          <w:p w:rsidR="00CD1D26" w:rsidRPr="00E94DC9" w:rsidRDefault="00CD1D26" w:rsidP="00FE4FDD">
            <w:pPr>
              <w:jc w:val="center"/>
              <w:rPr>
                <w:sz w:val="18"/>
                <w:szCs w:val="18"/>
                <w:vertAlign w:val="subscript"/>
              </w:rPr>
            </w:pPr>
            <w:r w:rsidRPr="00E94DC9">
              <w:rPr>
                <w:sz w:val="18"/>
                <w:szCs w:val="18"/>
                <w:lang w:val="en-US"/>
              </w:rPr>
              <w:t>R</w:t>
            </w:r>
            <w:r w:rsidRPr="00E94DC9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586" w:type="dxa"/>
          </w:tcPr>
          <w:p w:rsidR="00CD1D26" w:rsidRDefault="0003186D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2F1E34" w:rsidRDefault="00486D0A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2F1E34">
              <w:rPr>
                <w:sz w:val="18"/>
                <w:szCs w:val="18"/>
              </w:rPr>
              <w:t>Д завода-изготовителя</w:t>
            </w:r>
          </w:p>
          <w:p w:rsidR="00CD1D26" w:rsidRPr="00E94DC9" w:rsidRDefault="00CD1D26" w:rsidP="00F64A1E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374" w:type="dxa"/>
          </w:tcPr>
          <w:p w:rsidR="00CD1D26" w:rsidRPr="00E94DC9" w:rsidRDefault="002F1E34" w:rsidP="002F1E34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ТД  завода-изготовителя</w:t>
            </w:r>
          </w:p>
        </w:tc>
        <w:tc>
          <w:tcPr>
            <w:tcW w:w="1980" w:type="dxa"/>
          </w:tcPr>
          <w:p w:rsidR="00CD1D26" w:rsidRPr="00E94DC9" w:rsidRDefault="002F1E34" w:rsidP="002F1E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CD1D26">
              <w:rPr>
                <w:sz w:val="18"/>
                <w:szCs w:val="18"/>
              </w:rPr>
              <w:t>справление несоо</w:t>
            </w:r>
            <w:r w:rsidR="00CD1D26">
              <w:rPr>
                <w:sz w:val="18"/>
                <w:szCs w:val="18"/>
              </w:rPr>
              <w:t>т</w:t>
            </w:r>
            <w:r w:rsidR="00CD1D26">
              <w:rPr>
                <w:sz w:val="18"/>
                <w:szCs w:val="18"/>
              </w:rPr>
              <w:t>ветствий</w:t>
            </w:r>
            <w:r w:rsidR="00CD1D26" w:rsidRPr="00E94DC9">
              <w:rPr>
                <w:sz w:val="18"/>
                <w:szCs w:val="18"/>
              </w:rPr>
              <w:t>.</w:t>
            </w:r>
          </w:p>
        </w:tc>
      </w:tr>
      <w:tr w:rsidR="00EB2B74" w:rsidRPr="00DA43DE" w:rsidTr="00EB2B74">
        <w:trPr>
          <w:cantSplit/>
          <w:trHeight w:val="510"/>
        </w:trPr>
        <w:tc>
          <w:tcPr>
            <w:tcW w:w="554" w:type="dxa"/>
            <w:tcBorders>
              <w:bottom w:val="single" w:sz="4" w:space="0" w:color="auto"/>
            </w:tcBorders>
          </w:tcPr>
          <w:p w:rsidR="00EB2B74" w:rsidRPr="00E94DC9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</w:t>
            </w:r>
            <w:r w:rsidR="00EB2B74">
              <w:rPr>
                <w:sz w:val="18"/>
                <w:szCs w:val="18"/>
              </w:rPr>
              <w:t>.7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B2B74" w:rsidRPr="00E94DC9" w:rsidRDefault="00176DAC" w:rsidP="00887E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Сборка  клапана</w:t>
            </w:r>
            <w:r w:rsidR="0003186D">
              <w:rPr>
                <w:sz w:val="18"/>
                <w:szCs w:val="18"/>
              </w:rPr>
              <w:t xml:space="preserve"> о</w:t>
            </w:r>
            <w:r w:rsidR="0003186D">
              <w:rPr>
                <w:sz w:val="18"/>
                <w:szCs w:val="18"/>
              </w:rPr>
              <w:t>б</w:t>
            </w:r>
            <w:r w:rsidR="0003186D">
              <w:rPr>
                <w:sz w:val="18"/>
                <w:szCs w:val="18"/>
              </w:rPr>
              <w:t>ратного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B2B74" w:rsidRDefault="00EB2B74" w:rsidP="00FE4FDD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  <w:r>
              <w:rPr>
                <w:w w:val="90"/>
                <w:sz w:val="18"/>
                <w:szCs w:val="18"/>
              </w:rPr>
              <w:t>Согласно ТД завода-изготовителя</w:t>
            </w:r>
          </w:p>
          <w:p w:rsidR="00EB2B74" w:rsidRPr="00BA11F8" w:rsidRDefault="00EB2B74" w:rsidP="00FE4FDD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369" w:type="dxa"/>
            <w:tcBorders>
              <w:bottom w:val="single" w:sz="4" w:space="0" w:color="auto"/>
            </w:tcBorders>
          </w:tcPr>
          <w:p w:rsidR="00EB2B74" w:rsidRPr="00E94DC9" w:rsidRDefault="00EB2B74" w:rsidP="00FE4FD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  <w:r w:rsidRPr="007E68A1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351" w:type="dxa"/>
            <w:tcBorders>
              <w:bottom w:val="single" w:sz="4" w:space="0" w:color="auto"/>
            </w:tcBorders>
          </w:tcPr>
          <w:p w:rsidR="00EB2B74" w:rsidRPr="00E94DC9" w:rsidRDefault="00EB2B74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EB2B74" w:rsidRDefault="0003186D" w:rsidP="00034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 № П4-06 М-0117</w:t>
            </w:r>
          </w:p>
          <w:p w:rsidR="00EB2B74" w:rsidRDefault="00486D0A" w:rsidP="00034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EB2B74">
              <w:rPr>
                <w:sz w:val="18"/>
                <w:szCs w:val="18"/>
              </w:rPr>
              <w:t>Д завода-изготовителя</w:t>
            </w:r>
          </w:p>
          <w:p w:rsidR="00EB2B74" w:rsidRPr="00E94DC9" w:rsidRDefault="00EB2B74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EB2B74" w:rsidRPr="00E94DC9" w:rsidRDefault="00EB2B74" w:rsidP="00887EE3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EB2B74" w:rsidRPr="00E94DC9" w:rsidRDefault="00EB2B74" w:rsidP="00FE4FDD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 w:rsidRPr="00E94DC9">
              <w:rPr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EB2B74" w:rsidRPr="00E94DC9" w:rsidRDefault="00EB2B74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EB2B74" w:rsidRPr="00E94DC9" w:rsidRDefault="00EB2B74" w:rsidP="00FE4FDD">
            <w:pPr>
              <w:jc w:val="center"/>
              <w:rPr>
                <w:sz w:val="18"/>
                <w:szCs w:val="18"/>
                <w:vertAlign w:val="subscript"/>
              </w:rPr>
            </w:pPr>
            <w:r w:rsidRPr="00E94DC9">
              <w:rPr>
                <w:sz w:val="18"/>
                <w:szCs w:val="18"/>
                <w:lang w:val="en-US"/>
              </w:rPr>
              <w:t>R</w:t>
            </w:r>
            <w:r w:rsidRPr="00E94DC9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586" w:type="dxa"/>
            <w:tcBorders>
              <w:bottom w:val="single" w:sz="4" w:space="0" w:color="auto"/>
            </w:tcBorders>
            <w:shd w:val="clear" w:color="auto" w:fill="auto"/>
          </w:tcPr>
          <w:p w:rsidR="00EB2B74" w:rsidRDefault="0003186D" w:rsidP="00034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EB2B74" w:rsidRPr="00FD045C" w:rsidRDefault="00486D0A" w:rsidP="00034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EB2B74">
              <w:rPr>
                <w:sz w:val="18"/>
                <w:szCs w:val="18"/>
              </w:rPr>
              <w:t>Д завода-изготовителя</w:t>
            </w:r>
          </w:p>
          <w:p w:rsidR="00EB2B74" w:rsidRPr="00E94DC9" w:rsidRDefault="00EB2B74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</w:tcPr>
          <w:p w:rsidR="00EB2B74" w:rsidRDefault="00486D0A" w:rsidP="00FE4FDD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К</w:t>
            </w:r>
            <w:r w:rsidR="00EB2B74">
              <w:rPr>
                <w:w w:val="90"/>
                <w:sz w:val="18"/>
                <w:szCs w:val="18"/>
              </w:rPr>
              <w:t>Д</w:t>
            </w:r>
          </w:p>
          <w:p w:rsidR="00EB2B74" w:rsidRPr="00E94DC9" w:rsidRDefault="00EB2B74" w:rsidP="00FE4FDD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завода-изготовителя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EB2B74" w:rsidRPr="00E94DC9" w:rsidRDefault="00EB2B74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  <w:r w:rsidRPr="00E94DC9">
              <w:rPr>
                <w:sz w:val="18"/>
                <w:szCs w:val="18"/>
              </w:rPr>
              <w:t>.</w:t>
            </w:r>
          </w:p>
        </w:tc>
      </w:tr>
      <w:tr w:rsidR="00EB2B74" w:rsidRPr="00DA43DE" w:rsidTr="00EB2B74">
        <w:trPr>
          <w:cantSplit/>
          <w:trHeight w:val="315"/>
        </w:trPr>
        <w:tc>
          <w:tcPr>
            <w:tcW w:w="554" w:type="dxa"/>
            <w:tcBorders>
              <w:top w:val="single" w:sz="4" w:space="0" w:color="auto"/>
            </w:tcBorders>
          </w:tcPr>
          <w:p w:rsidR="00EB2B74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EB2B74">
              <w:rPr>
                <w:sz w:val="18"/>
                <w:szCs w:val="18"/>
              </w:rPr>
              <w:t>.8</w:t>
            </w: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EB2B74" w:rsidRDefault="00EB2B74" w:rsidP="00887E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Маркировка</w:t>
            </w:r>
          </w:p>
          <w:p w:rsidR="00EB2B74" w:rsidRDefault="00EB2B74" w:rsidP="00887EE3">
            <w:pPr>
              <w:rPr>
                <w:sz w:val="18"/>
                <w:szCs w:val="18"/>
              </w:rPr>
            </w:pPr>
          </w:p>
          <w:p w:rsidR="00EB2B74" w:rsidRDefault="00EB2B74" w:rsidP="00887EE3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EB2B74" w:rsidRPr="00F50F35" w:rsidRDefault="0003186D" w:rsidP="00FE4FDD">
            <w:pPr>
              <w:ind w:right="-57"/>
              <w:rPr>
                <w:w w:val="90"/>
                <w:sz w:val="18"/>
                <w:szCs w:val="18"/>
              </w:rPr>
            </w:pPr>
            <w:proofErr w:type="gramStart"/>
            <w:r>
              <w:rPr>
                <w:w w:val="90"/>
                <w:sz w:val="18"/>
                <w:szCs w:val="18"/>
              </w:rPr>
              <w:t>Согласно МУК</w:t>
            </w:r>
            <w:proofErr w:type="gramEnd"/>
            <w:r>
              <w:rPr>
                <w:w w:val="90"/>
                <w:sz w:val="18"/>
                <w:szCs w:val="18"/>
              </w:rPr>
              <w:t xml:space="preserve"> № П4-06 М-0117</w:t>
            </w:r>
            <w:r w:rsidR="00B07ADD">
              <w:rPr>
                <w:w w:val="90"/>
                <w:sz w:val="18"/>
                <w:szCs w:val="18"/>
              </w:rPr>
              <w:t>, К</w:t>
            </w:r>
            <w:r w:rsidR="00F50F35"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369" w:type="dxa"/>
            <w:tcBorders>
              <w:top w:val="single" w:sz="4" w:space="0" w:color="auto"/>
            </w:tcBorders>
          </w:tcPr>
          <w:p w:rsidR="00EB2B74" w:rsidRDefault="00F50F35" w:rsidP="00FE4FD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F50F35" w:rsidRPr="00F50F35" w:rsidRDefault="00F50F35" w:rsidP="00FE4FD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351" w:type="dxa"/>
            <w:tcBorders>
              <w:top w:val="single" w:sz="4" w:space="0" w:color="auto"/>
            </w:tcBorders>
          </w:tcPr>
          <w:p w:rsidR="00EB2B74" w:rsidRPr="00E94DC9" w:rsidRDefault="00EB2B74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EB2B74" w:rsidRDefault="0003186D" w:rsidP="00034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F50F35" w:rsidRDefault="00B07ADD" w:rsidP="00034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F50F35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EB2B74" w:rsidRPr="00E94DC9" w:rsidRDefault="00F50F35" w:rsidP="00887E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EB2B74" w:rsidRPr="00F50F35" w:rsidRDefault="00F50F35" w:rsidP="00FE4FD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EB2B74" w:rsidRPr="00E94DC9" w:rsidRDefault="00EB2B74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EB2B74" w:rsidRPr="00F50F35" w:rsidRDefault="00F50F35" w:rsidP="00FE4FD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2586" w:type="dxa"/>
            <w:tcBorders>
              <w:top w:val="single" w:sz="4" w:space="0" w:color="auto"/>
            </w:tcBorders>
            <w:shd w:val="clear" w:color="auto" w:fill="auto"/>
          </w:tcPr>
          <w:p w:rsidR="00EB2B74" w:rsidRDefault="0003186D" w:rsidP="00034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F50F35" w:rsidRDefault="00B07ADD" w:rsidP="00034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F50F35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  <w:tcBorders>
              <w:top w:val="single" w:sz="4" w:space="0" w:color="auto"/>
            </w:tcBorders>
            <w:shd w:val="clear" w:color="auto" w:fill="auto"/>
          </w:tcPr>
          <w:p w:rsidR="00EB2B74" w:rsidRDefault="00B07ADD" w:rsidP="00FE4FDD">
            <w:pPr>
              <w:rPr>
                <w:w w:val="90"/>
                <w:sz w:val="18"/>
                <w:szCs w:val="18"/>
              </w:rPr>
            </w:pPr>
            <w:proofErr w:type="gramStart"/>
            <w:r>
              <w:rPr>
                <w:w w:val="90"/>
                <w:sz w:val="18"/>
                <w:szCs w:val="18"/>
              </w:rPr>
              <w:t>Согласно МУК</w:t>
            </w:r>
            <w:proofErr w:type="gramEnd"/>
            <w:r>
              <w:rPr>
                <w:w w:val="90"/>
                <w:sz w:val="18"/>
                <w:szCs w:val="18"/>
              </w:rPr>
              <w:t>,</w:t>
            </w:r>
          </w:p>
          <w:p w:rsidR="00F50F35" w:rsidRDefault="00B07ADD" w:rsidP="00FE4FDD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К</w:t>
            </w:r>
            <w:r w:rsidR="00F50F35"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:rsidR="00EB2B74" w:rsidRPr="00F50F35" w:rsidRDefault="00F50F35" w:rsidP="00FE4FD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22050D" w:rsidRPr="00DA43DE" w:rsidTr="009E5CD9">
        <w:trPr>
          <w:cantSplit/>
        </w:trPr>
        <w:tc>
          <w:tcPr>
            <w:tcW w:w="554" w:type="dxa"/>
          </w:tcPr>
          <w:p w:rsidR="0022050D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A27800">
              <w:rPr>
                <w:sz w:val="18"/>
                <w:szCs w:val="18"/>
              </w:rPr>
              <w:t>.</w:t>
            </w:r>
            <w:r w:rsidR="00EB2B74">
              <w:rPr>
                <w:sz w:val="18"/>
                <w:szCs w:val="18"/>
              </w:rPr>
              <w:t>9</w:t>
            </w:r>
          </w:p>
        </w:tc>
        <w:tc>
          <w:tcPr>
            <w:tcW w:w="1786" w:type="dxa"/>
          </w:tcPr>
          <w:p w:rsidR="0022050D" w:rsidRDefault="003A303E" w:rsidP="00887E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Приемо-сдаточные испытания (до нан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сения АКП, если в КД или требованиях заказчика не указано иное).</w:t>
            </w:r>
          </w:p>
        </w:tc>
        <w:tc>
          <w:tcPr>
            <w:tcW w:w="1800" w:type="dxa"/>
          </w:tcPr>
          <w:p w:rsidR="0022050D" w:rsidRPr="00AD423F" w:rsidRDefault="00EF3C32" w:rsidP="003A303E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В соответствии с  ПМ приемо-сдаточных и</w:t>
            </w:r>
            <w:r>
              <w:rPr>
                <w:w w:val="90"/>
                <w:sz w:val="18"/>
                <w:szCs w:val="18"/>
              </w:rPr>
              <w:t>с</w:t>
            </w:r>
            <w:r w:rsidR="0003186D">
              <w:rPr>
                <w:w w:val="90"/>
                <w:sz w:val="18"/>
                <w:szCs w:val="18"/>
              </w:rPr>
              <w:t>пытаний, МУК № П4-06 М-0117</w:t>
            </w:r>
          </w:p>
          <w:p w:rsidR="00BA11F8" w:rsidRPr="00AD423F" w:rsidRDefault="00BA11F8" w:rsidP="003A303E">
            <w:pPr>
              <w:ind w:right="-57"/>
              <w:rPr>
                <w:w w:val="90"/>
                <w:sz w:val="18"/>
                <w:szCs w:val="18"/>
              </w:rPr>
            </w:pPr>
          </w:p>
          <w:p w:rsidR="00BA11F8" w:rsidRPr="00AD423F" w:rsidRDefault="00BA11F8" w:rsidP="003A303E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</w:tcPr>
          <w:p w:rsidR="0022050D" w:rsidRPr="00E94DC9" w:rsidRDefault="0022050D" w:rsidP="00F64A1E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PR</w:t>
            </w:r>
          </w:p>
          <w:p w:rsidR="0022050D" w:rsidRPr="00E94DC9" w:rsidRDefault="0022050D" w:rsidP="00F64A1E">
            <w:pPr>
              <w:ind w:right="-57"/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22050D" w:rsidRPr="00E94DC9" w:rsidRDefault="0022050D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2F1E34" w:rsidRDefault="00880CD9" w:rsidP="002205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ПМИ завода-изготовителя</w:t>
            </w:r>
          </w:p>
          <w:p w:rsidR="00EF3C32" w:rsidRDefault="0003186D" w:rsidP="002205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МУК №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 xml:space="preserve"> 4-06 М-0117</w:t>
            </w:r>
          </w:p>
          <w:p w:rsidR="00B07ADD" w:rsidRDefault="00B07ADD" w:rsidP="002205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  <w:p w:rsidR="0022050D" w:rsidRDefault="0022050D" w:rsidP="00034599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22050D" w:rsidRPr="00E94DC9" w:rsidRDefault="0022050D" w:rsidP="00F64A1E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22050D" w:rsidRPr="00E94DC9" w:rsidRDefault="0022050D" w:rsidP="00F64A1E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Vc</w:t>
            </w:r>
            <w:proofErr w:type="spellEnd"/>
          </w:p>
        </w:tc>
        <w:tc>
          <w:tcPr>
            <w:tcW w:w="360" w:type="dxa"/>
          </w:tcPr>
          <w:p w:rsidR="0022050D" w:rsidRPr="00E94DC9" w:rsidRDefault="0022050D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2F1E34" w:rsidRPr="00880CD9" w:rsidRDefault="0022050D" w:rsidP="00880CD9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880CD9">
              <w:rPr>
                <w:sz w:val="18"/>
                <w:szCs w:val="18"/>
                <w:lang w:val="en-US"/>
              </w:rPr>
              <w:t>R</w:t>
            </w:r>
            <w:r w:rsidR="00880CD9">
              <w:rPr>
                <w:sz w:val="18"/>
                <w:szCs w:val="18"/>
                <w:lang w:val="en-US"/>
              </w:rPr>
              <w:t>c</w:t>
            </w:r>
            <w:r w:rsidR="00880CD9" w:rsidRPr="00880CD9">
              <w:rPr>
                <w:sz w:val="18"/>
                <w:szCs w:val="18"/>
                <w:lang w:val="en-US"/>
              </w:rPr>
              <w:t>W</w:t>
            </w:r>
            <w:r w:rsidR="00880CD9"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2586" w:type="dxa"/>
            <w:shd w:val="clear" w:color="auto" w:fill="auto"/>
          </w:tcPr>
          <w:p w:rsidR="00880CD9" w:rsidRDefault="00880CD9" w:rsidP="002205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ПМИ завода-изготовителя</w:t>
            </w:r>
          </w:p>
          <w:p w:rsidR="00EF3C32" w:rsidRDefault="0003186D" w:rsidP="002205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B07ADD" w:rsidRPr="00880CD9" w:rsidRDefault="00B07ADD" w:rsidP="002205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  <w:p w:rsidR="0022050D" w:rsidRDefault="0022050D" w:rsidP="00034599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shd w:val="clear" w:color="auto" w:fill="auto"/>
          </w:tcPr>
          <w:p w:rsidR="0022050D" w:rsidRDefault="00880CD9" w:rsidP="00FE4FDD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ПМИ</w:t>
            </w:r>
          </w:p>
          <w:p w:rsidR="00EF3C32" w:rsidRPr="00E94DC9" w:rsidRDefault="00EF3C32" w:rsidP="00FE4FDD">
            <w:pPr>
              <w:rPr>
                <w:w w:val="90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22050D" w:rsidRPr="00E94DC9" w:rsidRDefault="00880CD9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ПМИ</w:t>
            </w:r>
          </w:p>
        </w:tc>
      </w:tr>
      <w:tr w:rsidR="00EE2CA7" w:rsidRPr="00DA43DE" w:rsidTr="009E5CD9">
        <w:trPr>
          <w:trHeight w:val="467"/>
        </w:trPr>
        <w:tc>
          <w:tcPr>
            <w:tcW w:w="554" w:type="dxa"/>
          </w:tcPr>
          <w:p w:rsidR="00EE2CA7" w:rsidRPr="00E94DC9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880CD9">
              <w:rPr>
                <w:sz w:val="18"/>
                <w:szCs w:val="18"/>
              </w:rPr>
              <w:t>.</w:t>
            </w:r>
            <w:r w:rsidR="00EB2B74">
              <w:rPr>
                <w:sz w:val="18"/>
                <w:szCs w:val="18"/>
              </w:rPr>
              <w:t>10</w:t>
            </w:r>
          </w:p>
        </w:tc>
        <w:tc>
          <w:tcPr>
            <w:tcW w:w="1786" w:type="dxa"/>
          </w:tcPr>
          <w:p w:rsidR="00EE2CA7" w:rsidRPr="007E68A1" w:rsidRDefault="00880CD9" w:rsidP="00EE2CA7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Нанесение и контроль АКП</w:t>
            </w:r>
          </w:p>
        </w:tc>
        <w:tc>
          <w:tcPr>
            <w:tcW w:w="1800" w:type="dxa"/>
          </w:tcPr>
          <w:p w:rsidR="00BA11F8" w:rsidRPr="00EF3C32" w:rsidRDefault="00880CD9" w:rsidP="00EE2CA7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ПМИ</w:t>
            </w:r>
            <w:r w:rsidR="00EF3C32">
              <w:rPr>
                <w:w w:val="90"/>
                <w:sz w:val="18"/>
                <w:szCs w:val="18"/>
              </w:rPr>
              <w:t xml:space="preserve"> АКП</w:t>
            </w:r>
            <w:r>
              <w:rPr>
                <w:w w:val="90"/>
                <w:sz w:val="18"/>
                <w:szCs w:val="18"/>
              </w:rPr>
              <w:t>,</w:t>
            </w:r>
            <w:r w:rsidR="00B07ADD">
              <w:rPr>
                <w:w w:val="90"/>
                <w:sz w:val="18"/>
                <w:szCs w:val="18"/>
              </w:rPr>
              <w:t xml:space="preserve"> МУК</w:t>
            </w:r>
            <w:r w:rsidR="00EF3C32">
              <w:rPr>
                <w:w w:val="90"/>
                <w:sz w:val="18"/>
                <w:szCs w:val="18"/>
              </w:rPr>
              <w:t xml:space="preserve">, </w:t>
            </w:r>
            <w:r w:rsidR="00B07ADD">
              <w:rPr>
                <w:w w:val="90"/>
                <w:sz w:val="18"/>
                <w:szCs w:val="18"/>
              </w:rPr>
              <w:t xml:space="preserve"> К</w:t>
            </w:r>
            <w:r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369" w:type="dxa"/>
          </w:tcPr>
          <w:p w:rsidR="00EE2CA7" w:rsidRPr="00FE4FDD" w:rsidRDefault="00880CD9" w:rsidP="00F64A1E">
            <w:pPr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PR</w:t>
            </w:r>
            <w:r w:rsidR="00EE2CA7" w:rsidRPr="00E94DC9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EE2CA7" w:rsidRPr="00E94DC9" w:rsidRDefault="00EE2CA7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EE2CA7" w:rsidRDefault="00880CD9" w:rsidP="00EE2C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ПМИ</w:t>
            </w:r>
            <w:r w:rsidR="00EF3C32">
              <w:rPr>
                <w:sz w:val="18"/>
                <w:szCs w:val="18"/>
              </w:rPr>
              <w:t xml:space="preserve"> АКП</w:t>
            </w:r>
          </w:p>
          <w:p w:rsidR="00EF3C32" w:rsidRDefault="0003186D" w:rsidP="00EE2C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880CD9" w:rsidRPr="00880CD9" w:rsidRDefault="00B07ADD" w:rsidP="00EE2C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880CD9">
              <w:rPr>
                <w:sz w:val="18"/>
                <w:szCs w:val="18"/>
              </w:rPr>
              <w:t>Д завода-изготовителя</w:t>
            </w:r>
          </w:p>
          <w:p w:rsidR="00EE2CA7" w:rsidRPr="00E94DC9" w:rsidRDefault="00EE2CA7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2CA7" w:rsidRPr="00E94DC9" w:rsidRDefault="00EE2CA7" w:rsidP="00FE4FDD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 xml:space="preserve">100% </w:t>
            </w:r>
          </w:p>
          <w:p w:rsidR="00EE2CA7" w:rsidRPr="00E94DC9" w:rsidRDefault="00EE2CA7" w:rsidP="00FE4FDD">
            <w:pPr>
              <w:rPr>
                <w:sz w:val="18"/>
                <w:szCs w:val="18"/>
              </w:rPr>
            </w:pPr>
          </w:p>
          <w:p w:rsidR="00EE2CA7" w:rsidRPr="00E94DC9" w:rsidRDefault="00EE2CA7" w:rsidP="00FE4FDD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EE2CA7" w:rsidRPr="00880CD9" w:rsidRDefault="00880CD9" w:rsidP="00FE4FDD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EE2CA7" w:rsidRPr="00E94DC9" w:rsidRDefault="00EE2CA7" w:rsidP="00FE4FD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60" w:type="dxa"/>
          </w:tcPr>
          <w:p w:rsidR="00EE2CA7" w:rsidRPr="00E94DC9" w:rsidRDefault="00EE2CA7" w:rsidP="00FE4FDD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R</w:t>
            </w:r>
            <w:r w:rsidRPr="00E94DC9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586" w:type="dxa"/>
          </w:tcPr>
          <w:p w:rsidR="00EE2CA7" w:rsidRDefault="00880CD9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ПМИ</w:t>
            </w:r>
            <w:r w:rsidR="00EF3C32">
              <w:rPr>
                <w:sz w:val="18"/>
                <w:szCs w:val="18"/>
              </w:rPr>
              <w:t xml:space="preserve"> АКП</w:t>
            </w:r>
          </w:p>
          <w:p w:rsidR="00EF3C32" w:rsidRDefault="0003186D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880CD9" w:rsidRPr="00880CD9" w:rsidRDefault="00B07ADD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880CD9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</w:tcPr>
          <w:p w:rsidR="00EE2CA7" w:rsidRPr="00E94DC9" w:rsidRDefault="00880CD9" w:rsidP="00FE4FDD">
            <w:pPr>
              <w:jc w:val="both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ПМИ</w:t>
            </w:r>
            <w:r w:rsidR="00EF3C32">
              <w:rPr>
                <w:w w:val="90"/>
                <w:sz w:val="18"/>
                <w:szCs w:val="18"/>
              </w:rPr>
              <w:t xml:space="preserve"> АКП </w:t>
            </w:r>
            <w:r w:rsidR="00B07ADD">
              <w:rPr>
                <w:w w:val="90"/>
                <w:sz w:val="18"/>
                <w:szCs w:val="18"/>
              </w:rPr>
              <w:t xml:space="preserve"> и К</w:t>
            </w:r>
            <w:r>
              <w:rPr>
                <w:w w:val="90"/>
                <w:sz w:val="18"/>
                <w:szCs w:val="18"/>
              </w:rPr>
              <w:t>Д зав</w:t>
            </w:r>
            <w:r>
              <w:rPr>
                <w:w w:val="90"/>
                <w:sz w:val="18"/>
                <w:szCs w:val="18"/>
              </w:rPr>
              <w:t>о</w:t>
            </w:r>
            <w:r>
              <w:rPr>
                <w:w w:val="90"/>
                <w:sz w:val="18"/>
                <w:szCs w:val="18"/>
              </w:rPr>
              <w:t>да-изготовителя</w:t>
            </w:r>
          </w:p>
        </w:tc>
        <w:tc>
          <w:tcPr>
            <w:tcW w:w="1980" w:type="dxa"/>
          </w:tcPr>
          <w:p w:rsidR="00EE2CA7" w:rsidRPr="00E94DC9" w:rsidRDefault="00880CD9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590AD5" w:rsidRPr="00DA43DE" w:rsidTr="00F96CC3">
        <w:trPr>
          <w:cantSplit/>
          <w:trHeight w:val="795"/>
        </w:trPr>
        <w:tc>
          <w:tcPr>
            <w:tcW w:w="554" w:type="dxa"/>
            <w:tcBorders>
              <w:bottom w:val="single" w:sz="4" w:space="0" w:color="auto"/>
            </w:tcBorders>
          </w:tcPr>
          <w:p w:rsidR="00590AD5" w:rsidRPr="00E94DC9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9E5CD9">
              <w:rPr>
                <w:sz w:val="18"/>
                <w:szCs w:val="18"/>
              </w:rPr>
              <w:t>.</w:t>
            </w:r>
            <w:r w:rsidR="00EB2B74">
              <w:rPr>
                <w:sz w:val="18"/>
                <w:szCs w:val="18"/>
              </w:rPr>
              <w:t>11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F96CC3" w:rsidRPr="00E94DC9" w:rsidRDefault="009E5CD9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Периодические (т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повые, квалификац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онные) испытания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0AD5" w:rsidRDefault="000F1600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ПМИ,</w:t>
            </w:r>
            <w:r w:rsidR="00B07ADD">
              <w:rPr>
                <w:w w:val="90"/>
                <w:sz w:val="18"/>
                <w:szCs w:val="18"/>
              </w:rPr>
              <w:t xml:space="preserve"> МУК</w:t>
            </w:r>
            <w:r w:rsidR="00EF3C32">
              <w:rPr>
                <w:w w:val="90"/>
                <w:sz w:val="18"/>
                <w:szCs w:val="18"/>
              </w:rPr>
              <w:t xml:space="preserve">, </w:t>
            </w:r>
            <w:r w:rsidR="00B07ADD">
              <w:rPr>
                <w:w w:val="90"/>
                <w:sz w:val="18"/>
                <w:szCs w:val="18"/>
              </w:rPr>
              <w:t xml:space="preserve"> К</w:t>
            </w:r>
            <w:r>
              <w:rPr>
                <w:w w:val="90"/>
                <w:sz w:val="18"/>
                <w:szCs w:val="18"/>
              </w:rPr>
              <w:t xml:space="preserve">Д </w:t>
            </w:r>
          </w:p>
          <w:p w:rsidR="00BA11F8" w:rsidRPr="00EF3C32" w:rsidRDefault="00EF3C32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з</w:t>
            </w:r>
            <w:r w:rsidR="000F1600">
              <w:rPr>
                <w:w w:val="90"/>
                <w:sz w:val="18"/>
                <w:szCs w:val="18"/>
              </w:rPr>
              <w:t>авода-изготовителя</w:t>
            </w:r>
          </w:p>
        </w:tc>
        <w:tc>
          <w:tcPr>
            <w:tcW w:w="369" w:type="dxa"/>
            <w:tcBorders>
              <w:bottom w:val="single" w:sz="4" w:space="0" w:color="auto"/>
            </w:tcBorders>
          </w:tcPr>
          <w:p w:rsidR="00590AD5" w:rsidRPr="00E94DC9" w:rsidRDefault="00590AD5" w:rsidP="00F64A1E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PR</w:t>
            </w:r>
          </w:p>
          <w:p w:rsidR="00590AD5" w:rsidRPr="00E94DC9" w:rsidRDefault="00590AD5" w:rsidP="00F64A1E">
            <w:pPr>
              <w:ind w:right="-57"/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bottom w:val="single" w:sz="4" w:space="0" w:color="auto"/>
            </w:tcBorders>
          </w:tcPr>
          <w:p w:rsidR="00590AD5" w:rsidRPr="00E94DC9" w:rsidRDefault="00590AD5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590AD5" w:rsidRDefault="000F1600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ПМИ</w:t>
            </w:r>
          </w:p>
          <w:p w:rsidR="00EF3C32" w:rsidRDefault="0003186D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МУК № П4-06 М-0117</w:t>
            </w:r>
          </w:p>
          <w:p w:rsidR="00B07ADD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КД завода-изготовителя</w:t>
            </w:r>
          </w:p>
          <w:p w:rsidR="000F1600" w:rsidRPr="00E94DC9" w:rsidRDefault="000F1600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590AD5" w:rsidRDefault="000F1600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ПМИ</w:t>
            </w:r>
          </w:p>
          <w:p w:rsidR="0014440A" w:rsidRPr="00E94DC9" w:rsidRDefault="0014440A" w:rsidP="00FE4FDD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590AD5" w:rsidRPr="00DE0F7D" w:rsidRDefault="000F1600" w:rsidP="00F64A1E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R</w:t>
            </w:r>
            <w:r w:rsidR="00590AD5" w:rsidRPr="00DE0F7D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590AD5" w:rsidRPr="00DE0F7D" w:rsidRDefault="00590AD5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590AD5" w:rsidRPr="00DE0F7D" w:rsidRDefault="00590AD5" w:rsidP="00F64A1E">
            <w:pPr>
              <w:jc w:val="center"/>
              <w:rPr>
                <w:sz w:val="18"/>
                <w:szCs w:val="18"/>
                <w:vertAlign w:val="subscript"/>
              </w:rPr>
            </w:pPr>
            <w:r w:rsidRPr="00DE0F7D">
              <w:rPr>
                <w:sz w:val="18"/>
                <w:szCs w:val="18"/>
                <w:lang w:val="en-US"/>
              </w:rPr>
              <w:t>R</w:t>
            </w:r>
            <w:r w:rsidRPr="00DE0F7D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586" w:type="dxa"/>
            <w:tcBorders>
              <w:bottom w:val="single" w:sz="4" w:space="0" w:color="auto"/>
            </w:tcBorders>
          </w:tcPr>
          <w:p w:rsidR="000F1600" w:rsidRDefault="000F1600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ПМИ</w:t>
            </w:r>
          </w:p>
          <w:p w:rsidR="00EF3C32" w:rsidRDefault="0003186D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МУК № П4-06 М-0117</w:t>
            </w:r>
          </w:p>
          <w:p w:rsidR="00B07ADD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КД-завода-изготовителя</w:t>
            </w:r>
          </w:p>
          <w:p w:rsidR="000F1600" w:rsidRPr="000F1600" w:rsidRDefault="000F1600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:rsidR="0014440A" w:rsidRDefault="000F1600" w:rsidP="00522BD2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ПМИ</w:t>
            </w:r>
            <w:r w:rsidR="0014440A">
              <w:rPr>
                <w:w w:val="90"/>
                <w:sz w:val="18"/>
                <w:szCs w:val="18"/>
              </w:rPr>
              <w:t>,</w:t>
            </w:r>
          </w:p>
          <w:p w:rsidR="00590AD5" w:rsidRPr="00DE0F7D" w:rsidRDefault="0014440A" w:rsidP="00522BD2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протоколы исп</w:t>
            </w:r>
            <w:r>
              <w:rPr>
                <w:w w:val="90"/>
                <w:sz w:val="18"/>
                <w:szCs w:val="18"/>
              </w:rPr>
              <w:t>ы</w:t>
            </w:r>
            <w:r>
              <w:rPr>
                <w:w w:val="90"/>
                <w:sz w:val="18"/>
                <w:szCs w:val="18"/>
              </w:rPr>
              <w:t>таний</w:t>
            </w:r>
            <w:r w:rsidR="000F1600">
              <w:rPr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590AD5" w:rsidRPr="00DE0F7D" w:rsidRDefault="000F1600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ПМИ</w:t>
            </w:r>
          </w:p>
        </w:tc>
      </w:tr>
      <w:tr w:rsidR="00F96CC3" w:rsidRPr="00DA43DE" w:rsidTr="00F96CC3">
        <w:trPr>
          <w:cantSplit/>
          <w:trHeight w:val="660"/>
        </w:trPr>
        <w:tc>
          <w:tcPr>
            <w:tcW w:w="554" w:type="dxa"/>
            <w:tcBorders>
              <w:top w:val="single" w:sz="4" w:space="0" w:color="auto"/>
            </w:tcBorders>
          </w:tcPr>
          <w:p w:rsidR="00F96CC3" w:rsidRDefault="00F96CC3" w:rsidP="008E3311">
            <w:pPr>
              <w:jc w:val="center"/>
              <w:rPr>
                <w:sz w:val="18"/>
                <w:szCs w:val="18"/>
              </w:rPr>
            </w:pPr>
          </w:p>
          <w:p w:rsidR="00F96CC3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F96CC3" w:rsidRDefault="00F96CC3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Маркировка тран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портной тары</w:t>
            </w:r>
          </w:p>
          <w:p w:rsidR="00F96CC3" w:rsidRDefault="00F96CC3" w:rsidP="00FE4FDD">
            <w:pPr>
              <w:rPr>
                <w:sz w:val="18"/>
                <w:szCs w:val="18"/>
              </w:rPr>
            </w:pPr>
          </w:p>
          <w:p w:rsidR="00F96CC3" w:rsidRDefault="00F96CC3" w:rsidP="00FE4FDD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F96CC3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proofErr w:type="gramStart"/>
            <w:r>
              <w:rPr>
                <w:w w:val="90"/>
                <w:sz w:val="18"/>
                <w:szCs w:val="18"/>
              </w:rPr>
              <w:t>Согласно МУК</w:t>
            </w:r>
            <w:proofErr w:type="gramEnd"/>
            <w:r>
              <w:rPr>
                <w:w w:val="90"/>
                <w:sz w:val="18"/>
                <w:szCs w:val="18"/>
              </w:rPr>
              <w:t>, К</w:t>
            </w:r>
            <w:r w:rsidR="00F96CC3"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369" w:type="dxa"/>
            <w:tcBorders>
              <w:top w:val="single" w:sz="4" w:space="0" w:color="auto"/>
            </w:tcBorders>
          </w:tcPr>
          <w:p w:rsidR="00F96CC3" w:rsidRDefault="00F96CC3" w:rsidP="00F64A1E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PR</w:t>
            </w:r>
          </w:p>
          <w:p w:rsidR="00F96CC3" w:rsidRPr="00F96CC3" w:rsidRDefault="00F96CC3" w:rsidP="00F64A1E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top w:val="single" w:sz="4" w:space="0" w:color="auto"/>
            </w:tcBorders>
          </w:tcPr>
          <w:p w:rsidR="00F96CC3" w:rsidRPr="00E94DC9" w:rsidRDefault="00F96CC3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F96CC3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МУК №</w:t>
            </w:r>
            <w:r w:rsidR="0003186D">
              <w:rPr>
                <w:w w:val="90"/>
                <w:sz w:val="18"/>
                <w:szCs w:val="18"/>
              </w:rPr>
              <w:t xml:space="preserve"> П4-06 М-0117</w:t>
            </w:r>
          </w:p>
          <w:p w:rsidR="00F96CC3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К</w:t>
            </w:r>
            <w:r w:rsidR="00F96CC3"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F96CC3" w:rsidRDefault="00F96CC3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F96CC3" w:rsidRPr="00F96CC3" w:rsidRDefault="00F96CC3" w:rsidP="00F64A1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F96CC3" w:rsidRPr="00DE0F7D" w:rsidRDefault="00F96CC3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F96CC3" w:rsidRPr="00F96CC3" w:rsidRDefault="00F96CC3" w:rsidP="00F64A1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2586" w:type="dxa"/>
            <w:tcBorders>
              <w:top w:val="single" w:sz="4" w:space="0" w:color="auto"/>
            </w:tcBorders>
          </w:tcPr>
          <w:p w:rsidR="00F96CC3" w:rsidRDefault="0003186D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МУК № П4-06 М-0117</w:t>
            </w:r>
          </w:p>
          <w:p w:rsidR="00F96CC3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К</w:t>
            </w:r>
            <w:r w:rsidR="00F96CC3"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  <w:tcBorders>
              <w:top w:val="single" w:sz="4" w:space="0" w:color="auto"/>
            </w:tcBorders>
          </w:tcPr>
          <w:p w:rsidR="00F96CC3" w:rsidRDefault="00F96CC3" w:rsidP="00522BD2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 xml:space="preserve">Согласно </w:t>
            </w:r>
            <w:r w:rsidR="00B07ADD">
              <w:rPr>
                <w:w w:val="90"/>
                <w:sz w:val="18"/>
                <w:szCs w:val="18"/>
              </w:rPr>
              <w:t>ТД завод</w:t>
            </w:r>
            <w:proofErr w:type="gramStart"/>
            <w:r w:rsidR="00B07ADD">
              <w:rPr>
                <w:w w:val="90"/>
                <w:sz w:val="18"/>
                <w:szCs w:val="18"/>
              </w:rPr>
              <w:t>а-</w:t>
            </w:r>
            <w:proofErr w:type="gramEnd"/>
            <w:r w:rsidR="00B07ADD">
              <w:rPr>
                <w:w w:val="90"/>
                <w:sz w:val="18"/>
                <w:szCs w:val="18"/>
              </w:rPr>
              <w:t xml:space="preserve"> изготов</w:t>
            </w:r>
            <w:r w:rsidR="00B07ADD">
              <w:rPr>
                <w:w w:val="90"/>
                <w:sz w:val="18"/>
                <w:szCs w:val="18"/>
              </w:rPr>
              <w:t>и</w:t>
            </w:r>
            <w:r w:rsidR="00B07ADD">
              <w:rPr>
                <w:w w:val="90"/>
                <w:sz w:val="18"/>
                <w:szCs w:val="18"/>
              </w:rPr>
              <w:t>теля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F96CC3" w:rsidRDefault="00F96CC3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590AD5" w:rsidRPr="00DA43DE" w:rsidTr="009E5CD9">
        <w:trPr>
          <w:cantSplit/>
        </w:trPr>
        <w:tc>
          <w:tcPr>
            <w:tcW w:w="554" w:type="dxa"/>
          </w:tcPr>
          <w:p w:rsidR="00590AD5" w:rsidRDefault="00590AD5" w:rsidP="008E3311">
            <w:pPr>
              <w:jc w:val="center"/>
              <w:rPr>
                <w:sz w:val="18"/>
                <w:szCs w:val="18"/>
              </w:rPr>
            </w:pPr>
          </w:p>
          <w:p w:rsidR="000F1600" w:rsidRPr="008E3311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86" w:type="dxa"/>
          </w:tcPr>
          <w:p w:rsidR="00590AD5" w:rsidRPr="00E94DC9" w:rsidRDefault="000F1600" w:rsidP="00F64A1E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Оформление необх</w:t>
            </w:r>
            <w:r>
              <w:rPr>
                <w:w w:val="90"/>
                <w:sz w:val="18"/>
                <w:szCs w:val="18"/>
              </w:rPr>
              <w:t>о</w:t>
            </w:r>
            <w:r>
              <w:rPr>
                <w:w w:val="90"/>
                <w:sz w:val="18"/>
                <w:szCs w:val="18"/>
              </w:rPr>
              <w:t>димой документации</w:t>
            </w:r>
          </w:p>
        </w:tc>
        <w:tc>
          <w:tcPr>
            <w:tcW w:w="1800" w:type="dxa"/>
          </w:tcPr>
          <w:p w:rsidR="00590AD5" w:rsidRPr="00AD423F" w:rsidRDefault="00B07ADD" w:rsidP="00522BD2">
            <w:pPr>
              <w:ind w:right="-57"/>
              <w:rPr>
                <w:w w:val="90"/>
                <w:sz w:val="18"/>
                <w:szCs w:val="18"/>
              </w:rPr>
            </w:pPr>
            <w:proofErr w:type="gramStart"/>
            <w:r>
              <w:rPr>
                <w:w w:val="90"/>
                <w:sz w:val="18"/>
                <w:szCs w:val="18"/>
              </w:rPr>
              <w:t>Согласно МУК</w:t>
            </w:r>
            <w:proofErr w:type="gramEnd"/>
            <w:r w:rsidR="00F96CC3">
              <w:rPr>
                <w:w w:val="90"/>
                <w:sz w:val="18"/>
                <w:szCs w:val="18"/>
              </w:rPr>
              <w:t>,</w:t>
            </w:r>
            <w:r>
              <w:rPr>
                <w:w w:val="90"/>
                <w:sz w:val="18"/>
                <w:szCs w:val="18"/>
              </w:rPr>
              <w:t xml:space="preserve"> К</w:t>
            </w:r>
            <w:r w:rsidR="000F1600">
              <w:rPr>
                <w:w w:val="90"/>
                <w:sz w:val="18"/>
                <w:szCs w:val="18"/>
              </w:rPr>
              <w:t>Д    завода-изготовителя</w:t>
            </w:r>
          </w:p>
          <w:p w:rsidR="00BA11F8" w:rsidRPr="00AD423F" w:rsidRDefault="00BA11F8" w:rsidP="00522BD2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</w:tcPr>
          <w:p w:rsidR="00590AD5" w:rsidRPr="000F1600" w:rsidRDefault="000F1600" w:rsidP="00F64A1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590AD5" w:rsidRPr="00E94DC9" w:rsidRDefault="00590AD5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590AD5" w:rsidRDefault="0003186D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0F1600" w:rsidRPr="009B3A44" w:rsidRDefault="00B07ADD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0F1600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</w:tcPr>
          <w:p w:rsidR="00590AD5" w:rsidRPr="00FD045C" w:rsidRDefault="00590AD5" w:rsidP="00F64A1E">
            <w:pPr>
              <w:rPr>
                <w:sz w:val="18"/>
                <w:szCs w:val="18"/>
              </w:rPr>
            </w:pPr>
          </w:p>
          <w:p w:rsidR="00590AD5" w:rsidRPr="00E94DC9" w:rsidRDefault="000F1600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  <w:p w:rsidR="00590AD5" w:rsidRPr="00E94DC9" w:rsidRDefault="00590AD5" w:rsidP="00F64A1E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590AD5" w:rsidRPr="000F1600" w:rsidRDefault="000F1600" w:rsidP="00F64A1E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590AD5" w:rsidRPr="00E94DC9" w:rsidRDefault="00590AD5" w:rsidP="00F64A1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60" w:type="dxa"/>
          </w:tcPr>
          <w:p w:rsidR="00590AD5" w:rsidRPr="000F1600" w:rsidRDefault="000F1600" w:rsidP="00F64A1E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0F1600" w:rsidRDefault="0003186D" w:rsidP="00F64A1E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МУК № П4-06 М-0117</w:t>
            </w:r>
            <w:r w:rsidR="000F1600">
              <w:rPr>
                <w:w w:val="90"/>
                <w:sz w:val="18"/>
                <w:szCs w:val="18"/>
              </w:rPr>
              <w:t xml:space="preserve"> </w:t>
            </w:r>
          </w:p>
          <w:p w:rsidR="000F1600" w:rsidRPr="000F1600" w:rsidRDefault="00B07ADD" w:rsidP="00F64A1E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К</w:t>
            </w:r>
            <w:r w:rsidR="000F1600"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</w:tcPr>
          <w:p w:rsidR="00590AD5" w:rsidRPr="00E94DC9" w:rsidRDefault="00590AD5" w:rsidP="00F64A1E">
            <w:pPr>
              <w:jc w:val="both"/>
              <w:rPr>
                <w:w w:val="90"/>
                <w:sz w:val="18"/>
                <w:szCs w:val="18"/>
              </w:rPr>
            </w:pPr>
            <w:r w:rsidRPr="00E94DC9">
              <w:rPr>
                <w:w w:val="90"/>
                <w:sz w:val="18"/>
                <w:szCs w:val="18"/>
              </w:rPr>
              <w:t xml:space="preserve"> </w:t>
            </w:r>
            <w:proofErr w:type="gramStart"/>
            <w:r w:rsidR="000F1600">
              <w:rPr>
                <w:w w:val="90"/>
                <w:sz w:val="18"/>
                <w:szCs w:val="18"/>
              </w:rPr>
              <w:t xml:space="preserve">Согласно </w:t>
            </w:r>
            <w:r w:rsidR="00B07ADD">
              <w:rPr>
                <w:w w:val="90"/>
                <w:sz w:val="18"/>
                <w:szCs w:val="18"/>
              </w:rPr>
              <w:t>МУК</w:t>
            </w:r>
            <w:proofErr w:type="gramEnd"/>
            <w:r w:rsidR="00B07ADD">
              <w:rPr>
                <w:w w:val="90"/>
                <w:sz w:val="18"/>
                <w:szCs w:val="18"/>
              </w:rPr>
              <w:t>, КД завода-изготовителя</w:t>
            </w:r>
          </w:p>
        </w:tc>
        <w:tc>
          <w:tcPr>
            <w:tcW w:w="1980" w:type="dxa"/>
          </w:tcPr>
          <w:p w:rsidR="00590AD5" w:rsidRPr="00E94DC9" w:rsidRDefault="00A5733C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656D86" w:rsidRPr="00DA43DE" w:rsidTr="009E5CD9">
        <w:trPr>
          <w:cantSplit/>
        </w:trPr>
        <w:tc>
          <w:tcPr>
            <w:tcW w:w="554" w:type="dxa"/>
          </w:tcPr>
          <w:p w:rsidR="000F1600" w:rsidRPr="008E3311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786" w:type="dxa"/>
          </w:tcPr>
          <w:p w:rsidR="00656D86" w:rsidRPr="00DE0F7D" w:rsidRDefault="00C45A46" w:rsidP="006A6D47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Консервация и упаковка</w:t>
            </w:r>
          </w:p>
        </w:tc>
        <w:tc>
          <w:tcPr>
            <w:tcW w:w="1800" w:type="dxa"/>
          </w:tcPr>
          <w:p w:rsidR="00656D86" w:rsidRDefault="00B07ADD" w:rsidP="00522BD2">
            <w:pPr>
              <w:ind w:right="-57"/>
              <w:rPr>
                <w:w w:val="90"/>
                <w:sz w:val="18"/>
                <w:szCs w:val="18"/>
              </w:rPr>
            </w:pPr>
            <w:proofErr w:type="gramStart"/>
            <w:r>
              <w:rPr>
                <w:w w:val="90"/>
                <w:sz w:val="18"/>
                <w:szCs w:val="18"/>
              </w:rPr>
              <w:t>Согласно МУК</w:t>
            </w:r>
            <w:proofErr w:type="gramEnd"/>
            <w:r>
              <w:rPr>
                <w:w w:val="90"/>
                <w:sz w:val="18"/>
                <w:szCs w:val="18"/>
              </w:rPr>
              <w:t xml:space="preserve"> и К</w:t>
            </w:r>
            <w:r w:rsidR="00C45A46">
              <w:rPr>
                <w:w w:val="90"/>
                <w:sz w:val="18"/>
                <w:szCs w:val="18"/>
              </w:rPr>
              <w:t>Д</w:t>
            </w:r>
          </w:p>
          <w:p w:rsidR="00C45A46" w:rsidRPr="00AD423F" w:rsidRDefault="00C45A46" w:rsidP="00522BD2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завода-изготовителя</w:t>
            </w:r>
          </w:p>
          <w:p w:rsidR="00BA11F8" w:rsidRPr="00AD423F" w:rsidRDefault="00BA11F8" w:rsidP="00522BD2">
            <w:pPr>
              <w:ind w:right="-57"/>
              <w:rPr>
                <w:w w:val="90"/>
                <w:sz w:val="18"/>
                <w:szCs w:val="18"/>
              </w:rPr>
            </w:pPr>
          </w:p>
          <w:p w:rsidR="00BA11F8" w:rsidRPr="00AD423F" w:rsidRDefault="00BA11F8" w:rsidP="00522BD2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</w:tcPr>
          <w:p w:rsidR="00656D86" w:rsidRDefault="00C45A46" w:rsidP="006A6D4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PR</w:t>
            </w:r>
          </w:p>
          <w:p w:rsidR="00C45A46" w:rsidRPr="00C45A46" w:rsidRDefault="00C45A46" w:rsidP="006A6D4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  <w:p w:rsidR="00656D86" w:rsidRPr="00DE0F7D" w:rsidRDefault="00656D86" w:rsidP="006A6D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</w:tcPr>
          <w:p w:rsidR="00656D86" w:rsidRPr="00DE0F7D" w:rsidRDefault="00656D86" w:rsidP="006A6D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45A46" w:rsidRDefault="0003186D" w:rsidP="006A6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C45A46" w:rsidRPr="00C45A46" w:rsidRDefault="00B07ADD" w:rsidP="006A6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C45A46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</w:tcPr>
          <w:p w:rsidR="00656D86" w:rsidRDefault="00656D86" w:rsidP="006A6D47">
            <w:pPr>
              <w:jc w:val="center"/>
              <w:rPr>
                <w:sz w:val="18"/>
                <w:szCs w:val="18"/>
              </w:rPr>
            </w:pPr>
          </w:p>
          <w:p w:rsidR="00C45A46" w:rsidRPr="00DE0F7D" w:rsidRDefault="00C45A46" w:rsidP="00C45A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656D86" w:rsidRPr="00C45A46" w:rsidRDefault="00C45A46" w:rsidP="006A6D47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656D86" w:rsidRPr="00DE0F7D" w:rsidRDefault="00656D86" w:rsidP="006A6D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656D86" w:rsidRPr="00C45A46" w:rsidRDefault="00C45A46" w:rsidP="006A6D47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656D86" w:rsidRDefault="0003186D" w:rsidP="006A6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C45A46" w:rsidRPr="00C45A46" w:rsidRDefault="0003186D" w:rsidP="006A6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C45A46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</w:tcPr>
          <w:p w:rsidR="00656D86" w:rsidRDefault="00C45A46" w:rsidP="006A6D4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Согласно</w:t>
            </w:r>
            <w:r w:rsidR="0003186D">
              <w:rPr>
                <w:sz w:val="18"/>
                <w:szCs w:val="18"/>
              </w:rPr>
              <w:t xml:space="preserve"> </w:t>
            </w:r>
            <w:r w:rsidR="00B07ADD">
              <w:rPr>
                <w:sz w:val="18"/>
                <w:szCs w:val="18"/>
              </w:rPr>
              <w:t>МУК</w:t>
            </w:r>
            <w:proofErr w:type="gramEnd"/>
            <w:r w:rsidR="00B07ADD">
              <w:rPr>
                <w:sz w:val="18"/>
                <w:szCs w:val="18"/>
              </w:rPr>
              <w:t>,</w:t>
            </w:r>
          </w:p>
          <w:p w:rsidR="00B07ADD" w:rsidRPr="00DE0F7D" w:rsidRDefault="00B07ADD" w:rsidP="006A6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980" w:type="dxa"/>
          </w:tcPr>
          <w:p w:rsidR="00656D86" w:rsidRPr="00DE0F7D" w:rsidRDefault="00A5733C" w:rsidP="006A6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  <w:p w:rsidR="00656D86" w:rsidRPr="00DE0F7D" w:rsidRDefault="00656D86" w:rsidP="006A6D47">
            <w:pPr>
              <w:rPr>
                <w:sz w:val="18"/>
                <w:szCs w:val="18"/>
              </w:rPr>
            </w:pPr>
          </w:p>
        </w:tc>
      </w:tr>
      <w:tr w:rsidR="008E3311" w:rsidRPr="00DA43DE" w:rsidTr="009E5CD9">
        <w:trPr>
          <w:cantSplit/>
        </w:trPr>
        <w:tc>
          <w:tcPr>
            <w:tcW w:w="554" w:type="dxa"/>
          </w:tcPr>
          <w:p w:rsidR="008E3311" w:rsidRPr="0052627C" w:rsidRDefault="008E3311" w:rsidP="008E3311">
            <w:pPr>
              <w:jc w:val="center"/>
              <w:rPr>
                <w:sz w:val="18"/>
                <w:szCs w:val="18"/>
              </w:rPr>
            </w:pPr>
            <w:r w:rsidRPr="0052627C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1786" w:type="dxa"/>
          </w:tcPr>
          <w:p w:rsidR="008E3311" w:rsidRPr="0052627C" w:rsidRDefault="008E3311" w:rsidP="0023555E">
            <w:pPr>
              <w:ind w:right="-57"/>
              <w:rPr>
                <w:w w:val="90"/>
                <w:sz w:val="18"/>
                <w:szCs w:val="18"/>
              </w:rPr>
            </w:pPr>
            <w:r w:rsidRPr="0052627C">
              <w:rPr>
                <w:w w:val="90"/>
                <w:sz w:val="18"/>
                <w:szCs w:val="18"/>
              </w:rPr>
              <w:t>Отгрузка</w:t>
            </w:r>
          </w:p>
        </w:tc>
        <w:tc>
          <w:tcPr>
            <w:tcW w:w="1800" w:type="dxa"/>
          </w:tcPr>
          <w:p w:rsidR="008E3311" w:rsidRPr="0052627C" w:rsidRDefault="008E3311" w:rsidP="0023555E">
            <w:pPr>
              <w:ind w:right="-57"/>
              <w:rPr>
                <w:w w:val="90"/>
                <w:sz w:val="18"/>
                <w:szCs w:val="18"/>
              </w:rPr>
            </w:pPr>
            <w:r w:rsidRPr="0052627C">
              <w:rPr>
                <w:w w:val="90"/>
                <w:sz w:val="18"/>
                <w:szCs w:val="18"/>
              </w:rPr>
              <w:t>Контроль погрузки тары на транспортное сре</w:t>
            </w:r>
            <w:r w:rsidRPr="0052627C">
              <w:rPr>
                <w:w w:val="90"/>
                <w:sz w:val="18"/>
                <w:szCs w:val="18"/>
              </w:rPr>
              <w:t>д</w:t>
            </w:r>
            <w:r w:rsidRPr="0052627C">
              <w:rPr>
                <w:w w:val="90"/>
                <w:sz w:val="18"/>
                <w:szCs w:val="18"/>
              </w:rPr>
              <w:t>ство</w:t>
            </w:r>
          </w:p>
        </w:tc>
        <w:tc>
          <w:tcPr>
            <w:tcW w:w="369" w:type="dxa"/>
          </w:tcPr>
          <w:p w:rsidR="008E3311" w:rsidRPr="0052627C" w:rsidRDefault="008E3311" w:rsidP="0023555E">
            <w:pPr>
              <w:ind w:right="-57"/>
              <w:jc w:val="center"/>
              <w:rPr>
                <w:sz w:val="18"/>
                <w:szCs w:val="18"/>
              </w:rPr>
            </w:pPr>
            <w:r w:rsidRPr="0052627C">
              <w:rPr>
                <w:sz w:val="18"/>
                <w:szCs w:val="18"/>
              </w:rPr>
              <w:t>PR</w:t>
            </w:r>
          </w:p>
          <w:p w:rsidR="008E3311" w:rsidRPr="0052627C" w:rsidRDefault="008E3311" w:rsidP="0023555E">
            <w:pPr>
              <w:ind w:right="-57"/>
              <w:jc w:val="center"/>
              <w:rPr>
                <w:sz w:val="18"/>
                <w:szCs w:val="18"/>
              </w:rPr>
            </w:pPr>
            <w:r w:rsidRPr="0052627C">
              <w:rPr>
                <w:sz w:val="18"/>
                <w:szCs w:val="18"/>
              </w:rPr>
              <w:t>QC</w:t>
            </w:r>
          </w:p>
          <w:p w:rsidR="008E3311" w:rsidRPr="0052627C" w:rsidRDefault="008E3311" w:rsidP="002355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</w:tcPr>
          <w:p w:rsidR="008E3311" w:rsidRPr="0052627C" w:rsidRDefault="008E3311" w:rsidP="002355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8E3311" w:rsidRDefault="008E3311" w:rsidP="0023555E">
            <w:pPr>
              <w:rPr>
                <w:sz w:val="18"/>
                <w:szCs w:val="18"/>
              </w:rPr>
            </w:pPr>
            <w:r w:rsidRPr="0052627C">
              <w:rPr>
                <w:sz w:val="18"/>
                <w:szCs w:val="18"/>
              </w:rPr>
              <w:t xml:space="preserve">Схемы </w:t>
            </w:r>
            <w:proofErr w:type="spellStart"/>
            <w:r w:rsidRPr="0052627C">
              <w:rPr>
                <w:sz w:val="18"/>
                <w:szCs w:val="18"/>
              </w:rPr>
              <w:t>строповки</w:t>
            </w:r>
            <w:proofErr w:type="spellEnd"/>
          </w:p>
          <w:p w:rsidR="000609D9" w:rsidRPr="0052627C" w:rsidRDefault="000609D9" w:rsidP="002355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</w:tc>
        <w:tc>
          <w:tcPr>
            <w:tcW w:w="1440" w:type="dxa"/>
          </w:tcPr>
          <w:p w:rsidR="008E3311" w:rsidRPr="0052627C" w:rsidRDefault="008E3311" w:rsidP="0023555E">
            <w:pPr>
              <w:rPr>
                <w:sz w:val="18"/>
                <w:szCs w:val="18"/>
              </w:rPr>
            </w:pPr>
            <w:r w:rsidRPr="0052627C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8E3311" w:rsidRPr="0052627C" w:rsidRDefault="008E3311" w:rsidP="0023555E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52627C">
              <w:rPr>
                <w:sz w:val="18"/>
                <w:szCs w:val="18"/>
                <w:lang w:val="en-US"/>
              </w:rPr>
              <w:t>Ic</w:t>
            </w:r>
            <w:proofErr w:type="spellEnd"/>
          </w:p>
        </w:tc>
        <w:tc>
          <w:tcPr>
            <w:tcW w:w="360" w:type="dxa"/>
          </w:tcPr>
          <w:p w:rsidR="008E3311" w:rsidRPr="0052627C" w:rsidRDefault="008E3311" w:rsidP="002355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Pr="0052627C" w:rsidRDefault="008E3311" w:rsidP="0023555E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52627C">
              <w:rPr>
                <w:sz w:val="18"/>
                <w:szCs w:val="18"/>
                <w:lang w:val="en-US"/>
              </w:rPr>
              <w:t>Ic</w:t>
            </w:r>
            <w:proofErr w:type="spellEnd"/>
          </w:p>
        </w:tc>
        <w:tc>
          <w:tcPr>
            <w:tcW w:w="2586" w:type="dxa"/>
          </w:tcPr>
          <w:p w:rsidR="008E3311" w:rsidRDefault="008E3311" w:rsidP="0023555E">
            <w:pPr>
              <w:ind w:right="-57"/>
              <w:rPr>
                <w:sz w:val="18"/>
                <w:szCs w:val="18"/>
              </w:rPr>
            </w:pPr>
            <w:r w:rsidRPr="0052627C">
              <w:rPr>
                <w:sz w:val="18"/>
                <w:szCs w:val="18"/>
              </w:rPr>
              <w:t xml:space="preserve">Схемы </w:t>
            </w:r>
            <w:proofErr w:type="spellStart"/>
            <w:r w:rsidRPr="0052627C">
              <w:rPr>
                <w:sz w:val="18"/>
                <w:szCs w:val="18"/>
              </w:rPr>
              <w:t>строповки</w:t>
            </w:r>
            <w:proofErr w:type="spellEnd"/>
          </w:p>
          <w:p w:rsidR="000609D9" w:rsidRPr="0052627C" w:rsidRDefault="000609D9" w:rsidP="0023555E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</w:tc>
        <w:tc>
          <w:tcPr>
            <w:tcW w:w="1374" w:type="dxa"/>
          </w:tcPr>
          <w:p w:rsidR="008E3311" w:rsidRPr="008E3311" w:rsidRDefault="008E3311" w:rsidP="002355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Выдача РО, УО на отгрузку продукции</w:t>
            </w:r>
          </w:p>
        </w:tc>
        <w:tc>
          <w:tcPr>
            <w:tcW w:w="1980" w:type="dxa"/>
          </w:tcPr>
          <w:p w:rsidR="008E3311" w:rsidRPr="0052627C" w:rsidRDefault="008E3311" w:rsidP="0023555E">
            <w:pPr>
              <w:rPr>
                <w:sz w:val="18"/>
                <w:szCs w:val="18"/>
              </w:rPr>
            </w:pPr>
            <w:r w:rsidRPr="0052627C">
              <w:rPr>
                <w:sz w:val="18"/>
                <w:szCs w:val="18"/>
              </w:rPr>
              <w:t>Исправление несоо</w:t>
            </w:r>
            <w:r w:rsidRPr="0052627C">
              <w:rPr>
                <w:sz w:val="18"/>
                <w:szCs w:val="18"/>
              </w:rPr>
              <w:t>т</w:t>
            </w:r>
            <w:r w:rsidRPr="0052627C">
              <w:rPr>
                <w:sz w:val="18"/>
                <w:szCs w:val="18"/>
              </w:rPr>
              <w:t>ветствий</w:t>
            </w:r>
          </w:p>
        </w:tc>
      </w:tr>
      <w:tr w:rsidR="008E3311" w:rsidRPr="00DA43DE" w:rsidTr="00F96CC3">
        <w:trPr>
          <w:cantSplit/>
          <w:trHeight w:val="327"/>
        </w:trPr>
        <w:tc>
          <w:tcPr>
            <w:tcW w:w="9000" w:type="dxa"/>
            <w:gridSpan w:val="8"/>
            <w:vMerge w:val="restart"/>
            <w:tcBorders>
              <w:left w:val="nil"/>
              <w:right w:val="nil"/>
            </w:tcBorders>
          </w:tcPr>
          <w:p w:rsidR="008E3311" w:rsidRPr="0050487F" w:rsidRDefault="008E3311" w:rsidP="006A6D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left w:val="nil"/>
              <w:bottom w:val="nil"/>
              <w:right w:val="nil"/>
            </w:tcBorders>
          </w:tcPr>
          <w:p w:rsidR="008E3311" w:rsidRPr="0050487F" w:rsidRDefault="008E3311" w:rsidP="006A6D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40" w:type="dxa"/>
            <w:gridSpan w:val="3"/>
            <w:vMerge w:val="restart"/>
            <w:tcBorders>
              <w:left w:val="nil"/>
              <w:bottom w:val="single" w:sz="12" w:space="0" w:color="auto"/>
              <w:right w:val="nil"/>
            </w:tcBorders>
          </w:tcPr>
          <w:p w:rsidR="008E3311" w:rsidRPr="0050487F" w:rsidRDefault="008E3311" w:rsidP="006A6D47">
            <w:pPr>
              <w:rPr>
                <w:sz w:val="16"/>
                <w:szCs w:val="16"/>
              </w:rPr>
            </w:pPr>
          </w:p>
          <w:p w:rsidR="008E3311" w:rsidRPr="0050487F" w:rsidRDefault="008E3311" w:rsidP="006A6D47">
            <w:pPr>
              <w:ind w:right="-57"/>
              <w:rPr>
                <w:sz w:val="16"/>
                <w:szCs w:val="16"/>
              </w:rPr>
            </w:pPr>
          </w:p>
          <w:p w:rsidR="008E3311" w:rsidRPr="00160A37" w:rsidRDefault="008E3311" w:rsidP="006A6D47">
            <w:pPr>
              <w:ind w:right="-57"/>
              <w:rPr>
                <w:sz w:val="15"/>
                <w:szCs w:val="15"/>
              </w:rPr>
            </w:pPr>
          </w:p>
          <w:p w:rsidR="008E3311" w:rsidRPr="0050487F" w:rsidRDefault="008E3311" w:rsidP="006A6D47">
            <w:pPr>
              <w:rPr>
                <w:sz w:val="16"/>
                <w:szCs w:val="16"/>
              </w:rPr>
            </w:pPr>
            <w:r w:rsidRPr="00E94DC9">
              <w:rPr>
                <w:w w:val="90"/>
                <w:sz w:val="18"/>
                <w:szCs w:val="18"/>
              </w:rPr>
              <w:t xml:space="preserve">                     </w:t>
            </w:r>
          </w:p>
        </w:tc>
      </w:tr>
      <w:tr w:rsidR="008E3311" w:rsidRPr="00DA43DE" w:rsidTr="00F96CC3">
        <w:trPr>
          <w:cantSplit/>
          <w:trHeight w:val="444"/>
        </w:trPr>
        <w:tc>
          <w:tcPr>
            <w:tcW w:w="9000" w:type="dxa"/>
            <w:gridSpan w:val="8"/>
            <w:vMerge/>
            <w:tcBorders>
              <w:left w:val="nil"/>
              <w:bottom w:val="nil"/>
              <w:right w:val="nil"/>
            </w:tcBorders>
          </w:tcPr>
          <w:p w:rsidR="008E3311" w:rsidRPr="009E5CD9" w:rsidRDefault="008E331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3311" w:rsidRPr="009E5CD9" w:rsidRDefault="008E331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8E3311" w:rsidRPr="00E94DC9" w:rsidRDefault="008E3311" w:rsidP="009E5CD9">
            <w:pPr>
              <w:rPr>
                <w:sz w:val="18"/>
                <w:szCs w:val="18"/>
              </w:rPr>
            </w:pPr>
          </w:p>
        </w:tc>
      </w:tr>
    </w:tbl>
    <w:p w:rsidR="00F22D75" w:rsidRPr="002100B2" w:rsidRDefault="00F22D75" w:rsidP="005A2377">
      <w:pPr>
        <w:snapToGrid w:val="0"/>
        <w:rPr>
          <w:sz w:val="19"/>
          <w:szCs w:val="19"/>
        </w:rPr>
      </w:pPr>
    </w:p>
    <w:tbl>
      <w:tblPr>
        <w:tblW w:w="15660" w:type="dxa"/>
        <w:tblInd w:w="-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660"/>
      </w:tblGrid>
      <w:tr w:rsidR="00B05CE2" w:rsidRPr="0050487F" w:rsidTr="00B05CE2">
        <w:trPr>
          <w:cantSplit/>
          <w:trHeight w:val="327"/>
        </w:trPr>
        <w:tc>
          <w:tcPr>
            <w:tcW w:w="15660" w:type="dxa"/>
            <w:tcBorders>
              <w:top w:val="nil"/>
              <w:left w:val="nil"/>
              <w:bottom w:val="nil"/>
              <w:right w:val="nil"/>
            </w:tcBorders>
          </w:tcPr>
          <w:p w:rsidR="00B05CE2" w:rsidRPr="00E94DC9" w:rsidRDefault="00B05CE2" w:rsidP="001B1D4E">
            <w:pPr>
              <w:jc w:val="center"/>
              <w:rPr>
                <w:sz w:val="18"/>
                <w:szCs w:val="18"/>
              </w:rPr>
            </w:pPr>
          </w:p>
          <w:p w:rsidR="0003186D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Обозначения и сокращения:</w:t>
            </w:r>
          </w:p>
          <w:p w:rsidR="0003186D" w:rsidRDefault="005E1A6F" w:rsidP="001B1D4E">
            <w:pPr>
              <w:rPr>
                <w:szCs w:val="24"/>
              </w:rPr>
            </w:pPr>
            <w:r>
              <w:rPr>
                <w:szCs w:val="24"/>
              </w:rPr>
              <w:t xml:space="preserve">                                           </w:t>
            </w:r>
            <w:r w:rsidR="0003186D">
              <w:rPr>
                <w:szCs w:val="24"/>
              </w:rPr>
              <w:t xml:space="preserve"> </w:t>
            </w:r>
          </w:p>
          <w:p w:rsidR="00B05CE2" w:rsidRDefault="00176DAC" w:rsidP="001B1D4E">
            <w:pPr>
              <w:rPr>
                <w:szCs w:val="24"/>
              </w:rPr>
            </w:pPr>
            <w:proofErr w:type="gramStart"/>
            <w:r>
              <w:rPr>
                <w:szCs w:val="24"/>
              </w:rPr>
              <w:t>КО</w:t>
            </w:r>
            <w:proofErr w:type="gramEnd"/>
            <w:r>
              <w:rPr>
                <w:szCs w:val="24"/>
              </w:rPr>
              <w:t xml:space="preserve"> – клапан </w:t>
            </w:r>
            <w:r w:rsidR="0003186D">
              <w:rPr>
                <w:szCs w:val="24"/>
              </w:rPr>
              <w:t xml:space="preserve"> обратный                   </w:t>
            </w:r>
            <w:r>
              <w:rPr>
                <w:szCs w:val="24"/>
              </w:rPr>
              <w:t xml:space="preserve">                              </w:t>
            </w:r>
            <w:bookmarkStart w:id="0" w:name="_GoBack"/>
            <w:bookmarkEnd w:id="0"/>
            <w:proofErr w:type="spellStart"/>
            <w:r w:rsidR="005E1A6F">
              <w:rPr>
                <w:szCs w:val="24"/>
              </w:rPr>
              <w:t>НЛег</w:t>
            </w:r>
            <w:proofErr w:type="spellEnd"/>
            <w:r w:rsidR="005E1A6F">
              <w:rPr>
                <w:szCs w:val="24"/>
              </w:rPr>
              <w:t xml:space="preserve"> – низколегированная сталь</w:t>
            </w:r>
          </w:p>
          <w:p w:rsidR="00B05CE2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ТУ – технические условия</w:t>
            </w:r>
            <w:r w:rsidR="005E1A6F">
              <w:rPr>
                <w:szCs w:val="24"/>
              </w:rPr>
              <w:t xml:space="preserve">                                            ПМИ – программа и методика испытаний</w:t>
            </w:r>
          </w:p>
          <w:p w:rsidR="00B05CE2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ТД – техническая документация</w:t>
            </w:r>
            <w:r w:rsidR="005E1A6F">
              <w:rPr>
                <w:szCs w:val="24"/>
              </w:rPr>
              <w:t xml:space="preserve">                                  АКП – антикоррозионное покрытие</w:t>
            </w:r>
          </w:p>
          <w:p w:rsidR="00B05CE2" w:rsidRPr="005E1A6F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МУК – методические указания компании</w:t>
            </w:r>
            <w:r w:rsidR="005E1A6F">
              <w:rPr>
                <w:szCs w:val="24"/>
              </w:rPr>
              <w:t xml:space="preserve">                  КС</w:t>
            </w:r>
            <w:proofErr w:type="gramStart"/>
            <w:r w:rsidR="005E1A6F">
              <w:rPr>
                <w:szCs w:val="24"/>
                <w:lang w:val="en-US"/>
              </w:rPr>
              <w:t>V</w:t>
            </w:r>
            <w:proofErr w:type="gramEnd"/>
            <w:r w:rsidR="005E1A6F">
              <w:rPr>
                <w:szCs w:val="24"/>
              </w:rPr>
              <w:t xml:space="preserve">- обозначение ударной вязкости (вид надреза </w:t>
            </w:r>
            <w:r w:rsidR="005E1A6F">
              <w:rPr>
                <w:szCs w:val="24"/>
                <w:lang w:val="en-US"/>
              </w:rPr>
              <w:t>V</w:t>
            </w:r>
            <w:r w:rsidR="005E1A6F">
              <w:rPr>
                <w:szCs w:val="24"/>
              </w:rPr>
              <w:t>-образной формы)</w:t>
            </w:r>
          </w:p>
          <w:p w:rsidR="00B05CE2" w:rsidRPr="005E1A6F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УЗК – ультразвуковой контроль</w:t>
            </w:r>
            <w:r w:rsidR="005E1A6F">
              <w:rPr>
                <w:szCs w:val="24"/>
              </w:rPr>
              <w:t xml:space="preserve">                                  </w:t>
            </w:r>
            <w:proofErr w:type="spellStart"/>
            <w:r w:rsidR="005E1A6F">
              <w:rPr>
                <w:szCs w:val="24"/>
              </w:rPr>
              <w:t>С</w:t>
            </w:r>
            <w:r w:rsidR="005E1A6F">
              <w:rPr>
                <w:szCs w:val="24"/>
                <w:vertAlign w:val="subscript"/>
              </w:rPr>
              <w:t>экв</w:t>
            </w:r>
            <w:proofErr w:type="spellEnd"/>
            <w:r w:rsidR="005E1A6F">
              <w:rPr>
                <w:szCs w:val="24"/>
                <w:vertAlign w:val="subscript"/>
              </w:rPr>
              <w:t xml:space="preserve"> </w:t>
            </w:r>
            <w:r w:rsidR="005E1A6F">
              <w:rPr>
                <w:szCs w:val="24"/>
              </w:rPr>
              <w:t xml:space="preserve"> - эквивалент углерода</w:t>
            </w:r>
          </w:p>
          <w:p w:rsidR="00B05CE2" w:rsidRDefault="00B05CE2" w:rsidP="001B1D4E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К</w:t>
            </w:r>
            <w:r w:rsidR="001F46AB">
              <w:rPr>
                <w:szCs w:val="24"/>
              </w:rPr>
              <w:t>ап</w:t>
            </w:r>
            <w:r>
              <w:rPr>
                <w:szCs w:val="24"/>
              </w:rPr>
              <w:t>Д</w:t>
            </w:r>
            <w:proofErr w:type="spellEnd"/>
            <w:r>
              <w:rPr>
                <w:szCs w:val="24"/>
              </w:rPr>
              <w:t xml:space="preserve"> – капиллярная дефектоскопия</w:t>
            </w:r>
          </w:p>
          <w:p w:rsidR="00B05CE2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МПД – магнитопорошковая дефектоскопия</w:t>
            </w:r>
          </w:p>
          <w:p w:rsidR="005E1A6F" w:rsidRDefault="005E1A6F" w:rsidP="001B1D4E">
            <w:pPr>
              <w:rPr>
                <w:szCs w:val="24"/>
              </w:rPr>
            </w:pPr>
            <w:r>
              <w:rPr>
                <w:szCs w:val="24"/>
              </w:rPr>
              <w:t>НВ – неметаллические включения</w:t>
            </w:r>
          </w:p>
          <w:p w:rsidR="005E1A6F" w:rsidRPr="00F50F35" w:rsidRDefault="005E1A6F" w:rsidP="001B1D4E">
            <w:pPr>
              <w:rPr>
                <w:szCs w:val="24"/>
              </w:rPr>
            </w:pPr>
            <w:r>
              <w:rPr>
                <w:szCs w:val="24"/>
              </w:rPr>
              <w:t xml:space="preserve">УП – уплотнительная поверхность </w:t>
            </w:r>
          </w:p>
          <w:p w:rsidR="00B05CE2" w:rsidRPr="0003186D" w:rsidRDefault="0003186D" w:rsidP="001B1D4E">
            <w:pPr>
              <w:ind w:right="-101"/>
              <w:rPr>
                <w:szCs w:val="24"/>
              </w:rPr>
            </w:pPr>
            <w:proofErr w:type="spellStart"/>
            <w:r>
              <w:rPr>
                <w:szCs w:val="24"/>
              </w:rPr>
              <w:t>НУгл</w:t>
            </w:r>
            <w:proofErr w:type="spellEnd"/>
            <w:r>
              <w:rPr>
                <w:szCs w:val="24"/>
              </w:rPr>
              <w:t xml:space="preserve"> – низкоуглеродистая сталь</w:t>
            </w:r>
          </w:p>
          <w:p w:rsidR="00B05CE2" w:rsidRPr="0050487F" w:rsidRDefault="00B05CE2" w:rsidP="001B1D4E">
            <w:pPr>
              <w:jc w:val="center"/>
              <w:rPr>
                <w:sz w:val="16"/>
                <w:szCs w:val="16"/>
              </w:rPr>
            </w:pPr>
            <w:r w:rsidRPr="0050487F">
              <w:rPr>
                <w:w w:val="90"/>
                <w:sz w:val="16"/>
                <w:szCs w:val="16"/>
              </w:rPr>
              <w:t xml:space="preserve"> </w:t>
            </w:r>
          </w:p>
        </w:tc>
      </w:tr>
    </w:tbl>
    <w:p w:rsidR="003F406B" w:rsidRDefault="003F406B" w:rsidP="00F22D75">
      <w:pPr>
        <w:snapToGrid w:val="0"/>
        <w:rPr>
          <w:szCs w:val="24"/>
        </w:rPr>
      </w:pPr>
    </w:p>
    <w:sectPr w:rsidR="003F406B" w:rsidSect="00B267E4">
      <w:headerReference w:type="default" r:id="rId12"/>
      <w:headerReference w:type="first" r:id="rId13"/>
      <w:pgSz w:w="16838" w:h="11906" w:orient="landscape" w:code="9"/>
      <w:pgMar w:top="238" w:right="737" w:bottom="142" w:left="1134" w:header="72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170" w:rsidRDefault="00D12170">
      <w:r>
        <w:separator/>
      </w:r>
    </w:p>
  </w:endnote>
  <w:endnote w:type="continuationSeparator" w:id="0">
    <w:p w:rsidR="00D12170" w:rsidRDefault="00D1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170" w:rsidRDefault="00D12170">
      <w:r>
        <w:separator/>
      </w:r>
    </w:p>
  </w:footnote>
  <w:footnote w:type="continuationSeparator" w:id="0">
    <w:p w:rsidR="00D12170" w:rsidRDefault="00D121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60" w:type="dxa"/>
      <w:tblInd w:w="-4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32"/>
      <w:gridCol w:w="2888"/>
      <w:gridCol w:w="1248"/>
      <w:gridCol w:w="4872"/>
      <w:gridCol w:w="2880"/>
      <w:gridCol w:w="1080"/>
      <w:gridCol w:w="420"/>
      <w:gridCol w:w="420"/>
      <w:gridCol w:w="420"/>
    </w:tblGrid>
    <w:tr w:rsidR="0023555E" w:rsidTr="00477CCC">
      <w:trPr>
        <w:cantSplit/>
        <w:trHeight w:val="152"/>
      </w:trPr>
      <w:tc>
        <w:tcPr>
          <w:tcW w:w="143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23555E" w:rsidRPr="00022256" w:rsidRDefault="0023555E">
          <w:pPr>
            <w:rPr>
              <w:sz w:val="20"/>
            </w:rPr>
          </w:pPr>
          <w:r w:rsidRPr="00022256">
            <w:rPr>
              <w:sz w:val="20"/>
            </w:rPr>
            <w:t>Изготовитель:</w:t>
          </w:r>
        </w:p>
      </w:tc>
      <w:tc>
        <w:tcPr>
          <w:tcW w:w="2888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23555E" w:rsidRPr="00186A59" w:rsidRDefault="0023555E">
          <w:pPr>
            <w:pStyle w:val="2"/>
            <w:jc w:val="left"/>
            <w:rPr>
              <w:b w:val="0"/>
              <w:i w:val="0"/>
              <w:sz w:val="18"/>
              <w:szCs w:val="18"/>
            </w:rPr>
          </w:pPr>
        </w:p>
      </w:tc>
      <w:tc>
        <w:tcPr>
          <w:tcW w:w="6120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Pr="00022256" w:rsidRDefault="0023555E">
          <w:pPr>
            <w:ind w:left="-10"/>
            <w:jc w:val="center"/>
            <w:rPr>
              <w:sz w:val="22"/>
            </w:rPr>
          </w:pPr>
          <w:r w:rsidRPr="00022256">
            <w:rPr>
              <w:spacing w:val="60"/>
              <w:sz w:val="22"/>
            </w:rPr>
            <w:t xml:space="preserve">ПЛАН </w:t>
          </w:r>
          <w:r>
            <w:rPr>
              <w:spacing w:val="60"/>
              <w:sz w:val="22"/>
            </w:rPr>
            <w:t>ПРОИЗВОДСТВА ИНСПЕКЦИИ</w:t>
          </w:r>
        </w:p>
      </w:tc>
      <w:tc>
        <w:tcPr>
          <w:tcW w:w="288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Pr="00022256" w:rsidRDefault="0023555E">
          <w:pPr>
            <w:rPr>
              <w:sz w:val="22"/>
            </w:rPr>
          </w:pPr>
          <w:r>
            <w:rPr>
              <w:sz w:val="22"/>
            </w:rPr>
            <w:t>ППИ- …</w:t>
          </w:r>
        </w:p>
      </w:tc>
      <w:tc>
        <w:tcPr>
          <w:tcW w:w="108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23555E" w:rsidRPr="00022256" w:rsidRDefault="0023555E">
          <w:r w:rsidRPr="00022256">
            <w:rPr>
              <w:sz w:val="20"/>
            </w:rPr>
            <w:t>Редакция:</w:t>
          </w:r>
        </w:p>
      </w:tc>
      <w:tc>
        <w:tcPr>
          <w:tcW w:w="1260" w:type="dxa"/>
          <w:gridSpan w:val="3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23555E" w:rsidRPr="00186A59" w:rsidRDefault="0023555E">
          <w:pPr>
            <w:pStyle w:val="1"/>
            <w:jc w:val="center"/>
            <w:rPr>
              <w:b w:val="0"/>
              <w:i w:val="0"/>
              <w:lang w:val="en-US"/>
            </w:rPr>
          </w:pPr>
          <w:r>
            <w:rPr>
              <w:b w:val="0"/>
              <w:i w:val="0"/>
            </w:rPr>
            <w:t>1</w:t>
          </w:r>
        </w:p>
      </w:tc>
    </w:tr>
    <w:tr w:rsidR="0023555E" w:rsidTr="007F62FB">
      <w:trPr>
        <w:cantSplit/>
      </w:trPr>
      <w:tc>
        <w:tcPr>
          <w:tcW w:w="143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nil"/>
          </w:tcBorders>
          <w:shd w:val="clear" w:color="auto" w:fill="auto"/>
          <w:vAlign w:val="center"/>
        </w:tcPr>
        <w:p w:rsidR="0023555E" w:rsidRPr="00022256" w:rsidRDefault="0023555E">
          <w:pPr>
            <w:rPr>
              <w:sz w:val="20"/>
            </w:rPr>
          </w:pPr>
          <w:r w:rsidRPr="00022256">
            <w:rPr>
              <w:sz w:val="20"/>
            </w:rPr>
            <w:t>Заказчик:</w:t>
          </w:r>
        </w:p>
      </w:tc>
      <w:tc>
        <w:tcPr>
          <w:tcW w:w="2888" w:type="dxa"/>
          <w:tcBorders>
            <w:top w:val="single" w:sz="12" w:space="0" w:color="auto"/>
            <w:left w:val="nil"/>
            <w:bottom w:val="single" w:sz="6" w:space="0" w:color="auto"/>
          </w:tcBorders>
          <w:shd w:val="clear" w:color="auto" w:fill="auto"/>
          <w:vAlign w:val="center"/>
        </w:tcPr>
        <w:p w:rsidR="0023555E" w:rsidRPr="001623E5" w:rsidRDefault="0023555E">
          <w:pPr>
            <w:pStyle w:val="1"/>
            <w:rPr>
              <w:b w:val="0"/>
              <w:i w:val="0"/>
              <w:lang w:val="en-US"/>
            </w:rPr>
          </w:pPr>
          <w:r>
            <w:rPr>
              <w:b w:val="0"/>
              <w:i w:val="0"/>
            </w:rPr>
            <w:t>П</w:t>
          </w:r>
          <w:r w:rsidRPr="00A24018">
            <w:rPr>
              <w:b w:val="0"/>
              <w:i w:val="0"/>
            </w:rPr>
            <w:t>АО «НК «Роснефть»</w:t>
          </w:r>
        </w:p>
      </w:tc>
      <w:tc>
        <w:tcPr>
          <w:tcW w:w="1248" w:type="dxa"/>
          <w:tcBorders>
            <w:top w:val="single" w:sz="12" w:space="0" w:color="auto"/>
            <w:bottom w:val="single" w:sz="6" w:space="0" w:color="auto"/>
            <w:right w:val="nil"/>
          </w:tcBorders>
          <w:vAlign w:val="center"/>
        </w:tcPr>
        <w:p w:rsidR="0023555E" w:rsidRPr="00022256" w:rsidRDefault="0023555E">
          <w:pPr>
            <w:rPr>
              <w:sz w:val="20"/>
            </w:rPr>
          </w:pPr>
          <w:r w:rsidRPr="00022256">
            <w:rPr>
              <w:sz w:val="20"/>
            </w:rPr>
            <w:t>Продукция:</w:t>
          </w:r>
        </w:p>
      </w:tc>
      <w:tc>
        <w:tcPr>
          <w:tcW w:w="7752" w:type="dxa"/>
          <w:gridSpan w:val="2"/>
          <w:tcBorders>
            <w:top w:val="single" w:sz="12" w:space="0" w:color="auto"/>
            <w:left w:val="nil"/>
            <w:bottom w:val="single" w:sz="6" w:space="0" w:color="auto"/>
          </w:tcBorders>
          <w:vAlign w:val="center"/>
        </w:tcPr>
        <w:p w:rsidR="0023555E" w:rsidRPr="00022256" w:rsidRDefault="0023555E" w:rsidP="0075404F">
          <w:pPr>
            <w:rPr>
              <w:sz w:val="20"/>
            </w:rPr>
          </w:pPr>
          <w:r>
            <w:rPr>
              <w:bCs/>
              <w:sz w:val="20"/>
            </w:rPr>
            <w:t>Клапан  обратный</w:t>
          </w:r>
        </w:p>
      </w:tc>
      <w:tc>
        <w:tcPr>
          <w:tcW w:w="2340" w:type="dxa"/>
          <w:gridSpan w:val="4"/>
          <w:tcBorders>
            <w:top w:val="single" w:sz="12" w:space="0" w:color="auto"/>
            <w:right w:val="single" w:sz="12" w:space="0" w:color="auto"/>
          </w:tcBorders>
        </w:tcPr>
        <w:p w:rsidR="0023555E" w:rsidRPr="00FB41E3" w:rsidRDefault="0023555E" w:rsidP="00737940">
          <w:pPr>
            <w:pStyle w:val="3"/>
            <w:jc w:val="left"/>
            <w:rPr>
              <w:b w:val="0"/>
              <w:i w:val="0"/>
            </w:rPr>
          </w:pPr>
          <w:r w:rsidRPr="00FB41E3">
            <w:rPr>
              <w:b w:val="0"/>
              <w:i w:val="0"/>
            </w:rPr>
            <w:t>Дата:</w:t>
          </w:r>
          <w:r>
            <w:rPr>
              <w:b w:val="0"/>
              <w:i w:val="0"/>
            </w:rPr>
            <w:t xml:space="preserve"> 00.00.18</w:t>
          </w:r>
        </w:p>
      </w:tc>
    </w:tr>
    <w:tr w:rsidR="0023555E" w:rsidTr="002E3833">
      <w:trPr>
        <w:cantSplit/>
        <w:trHeight w:val="226"/>
      </w:trPr>
      <w:tc>
        <w:tcPr>
          <w:tcW w:w="1432" w:type="dxa"/>
          <w:vMerge w:val="restart"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23555E" w:rsidRPr="00022256" w:rsidRDefault="0023555E">
          <w:pPr>
            <w:rPr>
              <w:sz w:val="20"/>
            </w:rPr>
          </w:pPr>
          <w:r w:rsidRPr="00FB41E3">
            <w:rPr>
              <w:sz w:val="20"/>
            </w:rPr>
            <w:t>Договор:</w:t>
          </w:r>
          <w:r w:rsidRPr="00022256">
            <w:rPr>
              <w:sz w:val="20"/>
            </w:rPr>
            <w:t xml:space="preserve"> </w:t>
          </w:r>
        </w:p>
      </w:tc>
      <w:tc>
        <w:tcPr>
          <w:tcW w:w="2888" w:type="dxa"/>
          <w:vMerge w:val="restart"/>
          <w:tcBorders>
            <w:left w:val="nil"/>
          </w:tcBorders>
          <w:shd w:val="clear" w:color="auto" w:fill="auto"/>
          <w:vAlign w:val="center"/>
        </w:tcPr>
        <w:p w:rsidR="0023555E" w:rsidRPr="00022256" w:rsidRDefault="0023555E">
          <w:pPr>
            <w:rPr>
              <w:sz w:val="20"/>
            </w:rPr>
          </w:pPr>
        </w:p>
      </w:tc>
      <w:tc>
        <w:tcPr>
          <w:tcW w:w="1248" w:type="dxa"/>
          <w:vMerge w:val="restart"/>
          <w:tcBorders>
            <w:right w:val="single" w:sz="6" w:space="0" w:color="auto"/>
          </w:tcBorders>
          <w:vAlign w:val="center"/>
        </w:tcPr>
        <w:p w:rsidR="0023555E" w:rsidRPr="00022256" w:rsidRDefault="0023555E">
          <w:pPr>
            <w:rPr>
              <w:sz w:val="20"/>
            </w:rPr>
          </w:pPr>
          <w:r w:rsidRPr="00022256">
            <w:rPr>
              <w:sz w:val="20"/>
            </w:rPr>
            <w:t>Типоразмер</w:t>
          </w:r>
        </w:p>
        <w:p w:rsidR="0023555E" w:rsidRPr="00022256" w:rsidRDefault="0023555E">
          <w:pPr>
            <w:rPr>
              <w:strike/>
              <w:sz w:val="20"/>
            </w:rPr>
          </w:pPr>
        </w:p>
      </w:tc>
      <w:tc>
        <w:tcPr>
          <w:tcW w:w="4872" w:type="dxa"/>
          <w:vMerge w:val="restart"/>
          <w:tcBorders>
            <w:left w:val="single" w:sz="6" w:space="0" w:color="auto"/>
          </w:tcBorders>
          <w:vAlign w:val="center"/>
        </w:tcPr>
        <w:p w:rsidR="0023555E" w:rsidRPr="00EC13DA" w:rsidRDefault="0023555E" w:rsidP="006A237B">
          <w:pPr>
            <w:rPr>
              <w:sz w:val="20"/>
            </w:rPr>
          </w:pPr>
          <w:r>
            <w:rPr>
              <w:sz w:val="20"/>
            </w:rPr>
            <w:t xml:space="preserve">КО </w:t>
          </w:r>
          <w:r>
            <w:rPr>
              <w:sz w:val="20"/>
              <w:lang w:val="en-US"/>
            </w:rPr>
            <w:t>DN</w:t>
          </w:r>
          <w:r>
            <w:rPr>
              <w:sz w:val="20"/>
            </w:rPr>
            <w:t xml:space="preserve"> 10- 4</w:t>
          </w:r>
          <w:r w:rsidRPr="00EC13DA">
            <w:rPr>
              <w:sz w:val="20"/>
            </w:rPr>
            <w:t>00</w:t>
          </w:r>
          <w:r>
            <w:rPr>
              <w:sz w:val="20"/>
            </w:rPr>
            <w:t xml:space="preserve">; </w:t>
          </w:r>
          <w:r>
            <w:rPr>
              <w:sz w:val="20"/>
              <w:lang w:val="en-US"/>
            </w:rPr>
            <w:t>PN</w:t>
          </w:r>
          <w:r w:rsidRPr="00EC13DA">
            <w:rPr>
              <w:sz w:val="20"/>
            </w:rPr>
            <w:t xml:space="preserve"> </w:t>
          </w:r>
          <w:r>
            <w:rPr>
              <w:sz w:val="20"/>
            </w:rPr>
            <w:t>до 25,0 МПа</w:t>
          </w:r>
        </w:p>
      </w:tc>
      <w:tc>
        <w:tcPr>
          <w:tcW w:w="2880" w:type="dxa"/>
          <w:tcBorders>
            <w:left w:val="nil"/>
          </w:tcBorders>
          <w:vAlign w:val="center"/>
        </w:tcPr>
        <w:p w:rsidR="0023555E" w:rsidRPr="00022256" w:rsidRDefault="0023555E">
          <w:pPr>
            <w:rPr>
              <w:strike/>
              <w:sz w:val="20"/>
            </w:rPr>
          </w:pPr>
        </w:p>
      </w:tc>
      <w:tc>
        <w:tcPr>
          <w:tcW w:w="1080" w:type="dxa"/>
          <w:vMerge w:val="restart"/>
          <w:tcBorders>
            <w:right w:val="nil"/>
          </w:tcBorders>
          <w:vAlign w:val="center"/>
        </w:tcPr>
        <w:p w:rsidR="0023555E" w:rsidRPr="00022256" w:rsidRDefault="0023555E">
          <w:r w:rsidRPr="00022256">
            <w:rPr>
              <w:sz w:val="20"/>
            </w:rPr>
            <w:t>Страница:</w:t>
          </w:r>
        </w:p>
      </w:tc>
      <w:tc>
        <w:tcPr>
          <w:tcW w:w="420" w:type="dxa"/>
          <w:vMerge w:val="restart"/>
          <w:tcBorders>
            <w:left w:val="nil"/>
            <w:right w:val="nil"/>
          </w:tcBorders>
          <w:vAlign w:val="center"/>
        </w:tcPr>
        <w:p w:rsidR="0023555E" w:rsidRPr="00022256" w:rsidRDefault="0023555E">
          <w:pPr>
            <w:jc w:val="center"/>
            <w:rPr>
              <w:sz w:val="20"/>
            </w:rPr>
          </w:pPr>
          <w:r w:rsidRPr="00022256">
            <w:rPr>
              <w:sz w:val="20"/>
            </w:rPr>
            <w:fldChar w:fldCharType="begin"/>
          </w:r>
          <w:r w:rsidRPr="00022256">
            <w:rPr>
              <w:sz w:val="20"/>
            </w:rPr>
            <w:instrText xml:space="preserve"> PAGE </w:instrText>
          </w:r>
          <w:r w:rsidRPr="00022256">
            <w:rPr>
              <w:sz w:val="20"/>
            </w:rPr>
            <w:fldChar w:fldCharType="separate"/>
          </w:r>
          <w:r w:rsidR="00176DAC">
            <w:rPr>
              <w:noProof/>
              <w:sz w:val="20"/>
            </w:rPr>
            <w:t>8</w:t>
          </w:r>
          <w:r w:rsidRPr="00022256">
            <w:rPr>
              <w:sz w:val="20"/>
            </w:rPr>
            <w:fldChar w:fldCharType="end"/>
          </w:r>
        </w:p>
      </w:tc>
      <w:tc>
        <w:tcPr>
          <w:tcW w:w="420" w:type="dxa"/>
          <w:vMerge w:val="restart"/>
          <w:tcBorders>
            <w:left w:val="nil"/>
            <w:right w:val="nil"/>
          </w:tcBorders>
          <w:vAlign w:val="center"/>
        </w:tcPr>
        <w:p w:rsidR="0023555E" w:rsidRPr="00DA43DE" w:rsidRDefault="0023555E">
          <w:pPr>
            <w:jc w:val="center"/>
            <w:rPr>
              <w:sz w:val="20"/>
            </w:rPr>
          </w:pPr>
          <w:r w:rsidRPr="00DA43DE">
            <w:rPr>
              <w:sz w:val="20"/>
            </w:rPr>
            <w:t>из</w:t>
          </w:r>
        </w:p>
      </w:tc>
      <w:tc>
        <w:tcPr>
          <w:tcW w:w="420" w:type="dxa"/>
          <w:vMerge w:val="restart"/>
          <w:tcBorders>
            <w:left w:val="nil"/>
            <w:right w:val="single" w:sz="12" w:space="0" w:color="auto"/>
          </w:tcBorders>
          <w:vAlign w:val="center"/>
        </w:tcPr>
        <w:p w:rsidR="0023555E" w:rsidRPr="00DA43DE" w:rsidRDefault="0023555E">
          <w:pPr>
            <w:jc w:val="center"/>
            <w:rPr>
              <w:noProof/>
              <w:sz w:val="20"/>
            </w:rPr>
          </w:pPr>
        </w:p>
        <w:p w:rsidR="0023555E" w:rsidRPr="00DA43DE" w:rsidRDefault="0023555E">
          <w:pPr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8</w:t>
          </w:r>
        </w:p>
        <w:p w:rsidR="0023555E" w:rsidRPr="00DA43DE" w:rsidRDefault="0023555E">
          <w:pPr>
            <w:jc w:val="center"/>
            <w:rPr>
              <w:noProof/>
              <w:sz w:val="20"/>
            </w:rPr>
          </w:pPr>
        </w:p>
      </w:tc>
    </w:tr>
    <w:tr w:rsidR="0023555E" w:rsidTr="00477CCC">
      <w:trPr>
        <w:cantSplit/>
        <w:trHeight w:val="226"/>
      </w:trPr>
      <w:tc>
        <w:tcPr>
          <w:tcW w:w="1432" w:type="dxa"/>
          <w:vMerge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23555E" w:rsidRDefault="0023555E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</w:tcBorders>
          <w:shd w:val="clear" w:color="auto" w:fill="auto"/>
          <w:vAlign w:val="center"/>
        </w:tcPr>
        <w:p w:rsidR="0023555E" w:rsidRDefault="0023555E">
          <w:pPr>
            <w:rPr>
              <w:sz w:val="20"/>
            </w:rPr>
          </w:pPr>
        </w:p>
      </w:tc>
      <w:tc>
        <w:tcPr>
          <w:tcW w:w="1248" w:type="dxa"/>
          <w:vMerge/>
          <w:tcBorders>
            <w:bottom w:val="single" w:sz="6" w:space="0" w:color="auto"/>
            <w:right w:val="single" w:sz="6" w:space="0" w:color="auto"/>
          </w:tcBorders>
          <w:vAlign w:val="center"/>
        </w:tcPr>
        <w:p w:rsidR="0023555E" w:rsidRPr="0069539A" w:rsidRDefault="0023555E">
          <w:pPr>
            <w:rPr>
              <w:strike/>
              <w:sz w:val="20"/>
            </w:rPr>
          </w:pPr>
        </w:p>
      </w:tc>
      <w:tc>
        <w:tcPr>
          <w:tcW w:w="4872" w:type="dxa"/>
          <w:vMerge/>
          <w:tcBorders>
            <w:left w:val="single" w:sz="6" w:space="0" w:color="auto"/>
            <w:bottom w:val="single" w:sz="6" w:space="0" w:color="auto"/>
          </w:tcBorders>
          <w:vAlign w:val="center"/>
        </w:tcPr>
        <w:p w:rsidR="0023555E" w:rsidRPr="006F5FE0" w:rsidRDefault="0023555E">
          <w:pPr>
            <w:rPr>
              <w:sz w:val="20"/>
            </w:rPr>
          </w:pPr>
        </w:p>
      </w:tc>
      <w:tc>
        <w:tcPr>
          <w:tcW w:w="2880" w:type="dxa"/>
          <w:tcBorders>
            <w:left w:val="nil"/>
            <w:bottom w:val="single" w:sz="6" w:space="0" w:color="auto"/>
          </w:tcBorders>
          <w:vAlign w:val="center"/>
        </w:tcPr>
        <w:p w:rsidR="0023555E" w:rsidRPr="0069539A" w:rsidRDefault="0023555E">
          <w:pPr>
            <w:rPr>
              <w:strike/>
              <w:sz w:val="20"/>
            </w:rPr>
          </w:pPr>
        </w:p>
      </w:tc>
      <w:tc>
        <w:tcPr>
          <w:tcW w:w="1080" w:type="dxa"/>
          <w:vMerge/>
          <w:tcBorders>
            <w:right w:val="nil"/>
          </w:tcBorders>
          <w:vAlign w:val="center"/>
        </w:tcPr>
        <w:p w:rsidR="0023555E" w:rsidRDefault="0023555E">
          <w:pPr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23555E" w:rsidRDefault="0023555E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23555E" w:rsidRDefault="0023555E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rStyle w:val="a4"/>
              <w:sz w:val="20"/>
            </w:rPr>
          </w:pPr>
        </w:p>
      </w:tc>
    </w:tr>
    <w:tr w:rsidR="0023555E" w:rsidRPr="00443862" w:rsidTr="001E6B5A">
      <w:trPr>
        <w:cantSplit/>
        <w:trHeight w:val="213"/>
      </w:trPr>
      <w:tc>
        <w:tcPr>
          <w:tcW w:w="1432" w:type="dxa"/>
          <w:vMerge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23555E" w:rsidRDefault="0023555E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</w:tcBorders>
          <w:shd w:val="clear" w:color="auto" w:fill="auto"/>
          <w:vAlign w:val="center"/>
        </w:tcPr>
        <w:p w:rsidR="0023555E" w:rsidRDefault="0023555E">
          <w:pPr>
            <w:rPr>
              <w:sz w:val="20"/>
            </w:rPr>
          </w:pPr>
        </w:p>
      </w:tc>
      <w:tc>
        <w:tcPr>
          <w:tcW w:w="1248" w:type="dxa"/>
          <w:tcBorders>
            <w:bottom w:val="single" w:sz="4" w:space="0" w:color="auto"/>
            <w:right w:val="nil"/>
          </w:tcBorders>
          <w:vAlign w:val="center"/>
        </w:tcPr>
        <w:p w:rsidR="0023555E" w:rsidRPr="0069539A" w:rsidRDefault="0023555E" w:rsidP="001E6B5A">
          <w:pPr>
            <w:rPr>
              <w:sz w:val="20"/>
            </w:rPr>
          </w:pPr>
          <w:r w:rsidRPr="0069539A">
            <w:rPr>
              <w:sz w:val="20"/>
            </w:rPr>
            <w:t>Требования:</w:t>
          </w:r>
        </w:p>
      </w:tc>
      <w:tc>
        <w:tcPr>
          <w:tcW w:w="7752" w:type="dxa"/>
          <w:gridSpan w:val="2"/>
          <w:tcBorders>
            <w:left w:val="nil"/>
            <w:bottom w:val="single" w:sz="4" w:space="0" w:color="auto"/>
          </w:tcBorders>
          <w:vAlign w:val="center"/>
        </w:tcPr>
        <w:p w:rsidR="0023555E" w:rsidRPr="004C5104" w:rsidRDefault="0023555E" w:rsidP="00FB66EB">
          <w:pPr>
            <w:rPr>
              <w:sz w:val="20"/>
              <w:lang w:val="en-US"/>
            </w:rPr>
          </w:pPr>
          <w:r w:rsidRPr="00443862">
            <w:rPr>
              <w:sz w:val="16"/>
            </w:rPr>
            <w:t xml:space="preserve"> </w:t>
          </w:r>
          <w:r>
            <w:rPr>
              <w:sz w:val="16"/>
            </w:rPr>
            <w:t>МУК № П4-06 М-0117 (версия 1.00)</w:t>
          </w:r>
        </w:p>
      </w:tc>
      <w:tc>
        <w:tcPr>
          <w:tcW w:w="1080" w:type="dxa"/>
          <w:vMerge/>
          <w:tcBorders>
            <w:right w:val="nil"/>
          </w:tcBorders>
        </w:tcPr>
        <w:p w:rsidR="0023555E" w:rsidRPr="00443862" w:rsidRDefault="0023555E"/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23555E" w:rsidRPr="00443862" w:rsidRDefault="0023555E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23555E" w:rsidRPr="00443862" w:rsidRDefault="0023555E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single" w:sz="12" w:space="0" w:color="auto"/>
          </w:tcBorders>
          <w:vAlign w:val="center"/>
        </w:tcPr>
        <w:p w:rsidR="0023555E" w:rsidRPr="00443862" w:rsidRDefault="0023555E">
          <w:pPr>
            <w:jc w:val="center"/>
            <w:rPr>
              <w:sz w:val="20"/>
            </w:rPr>
          </w:pPr>
        </w:p>
      </w:tc>
    </w:tr>
    <w:tr w:rsidR="0023555E" w:rsidRPr="00443862" w:rsidTr="001E6B5A">
      <w:trPr>
        <w:cantSplit/>
        <w:trHeight w:val="240"/>
      </w:trPr>
      <w:tc>
        <w:tcPr>
          <w:tcW w:w="1432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23555E" w:rsidRDefault="0023555E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  <w:bottom w:val="single" w:sz="12" w:space="0" w:color="auto"/>
          </w:tcBorders>
          <w:shd w:val="clear" w:color="auto" w:fill="auto"/>
          <w:vAlign w:val="center"/>
        </w:tcPr>
        <w:p w:rsidR="0023555E" w:rsidRDefault="0023555E">
          <w:pPr>
            <w:rPr>
              <w:sz w:val="20"/>
            </w:rPr>
          </w:pPr>
        </w:p>
      </w:tc>
      <w:tc>
        <w:tcPr>
          <w:tcW w:w="1248" w:type="dxa"/>
          <w:tcBorders>
            <w:top w:val="single" w:sz="4" w:space="0" w:color="auto"/>
            <w:bottom w:val="single" w:sz="12" w:space="0" w:color="auto"/>
            <w:right w:val="nil"/>
          </w:tcBorders>
          <w:vAlign w:val="center"/>
        </w:tcPr>
        <w:p w:rsidR="0023555E" w:rsidRPr="0069539A" w:rsidRDefault="0023555E" w:rsidP="001E6B5A">
          <w:pPr>
            <w:rPr>
              <w:sz w:val="20"/>
            </w:rPr>
          </w:pPr>
          <w:r>
            <w:rPr>
              <w:sz w:val="20"/>
            </w:rPr>
            <w:t>Требования:</w:t>
          </w:r>
        </w:p>
      </w:tc>
      <w:tc>
        <w:tcPr>
          <w:tcW w:w="7752" w:type="dxa"/>
          <w:gridSpan w:val="2"/>
          <w:tcBorders>
            <w:top w:val="single" w:sz="4" w:space="0" w:color="auto"/>
            <w:left w:val="nil"/>
            <w:bottom w:val="single" w:sz="12" w:space="0" w:color="auto"/>
          </w:tcBorders>
          <w:vAlign w:val="center"/>
        </w:tcPr>
        <w:p w:rsidR="0023555E" w:rsidRPr="00443862" w:rsidRDefault="0023555E" w:rsidP="001E6B5A">
          <w:pPr>
            <w:rPr>
              <w:sz w:val="16"/>
            </w:rPr>
          </w:pPr>
          <w:r>
            <w:rPr>
              <w:sz w:val="20"/>
            </w:rPr>
            <w:t>МУК № П4-06 М-0117 (версия 1.00)</w:t>
          </w:r>
        </w:p>
      </w:tc>
      <w:tc>
        <w:tcPr>
          <w:tcW w:w="1080" w:type="dxa"/>
          <w:vMerge/>
          <w:tcBorders>
            <w:bottom w:val="single" w:sz="12" w:space="0" w:color="auto"/>
            <w:right w:val="nil"/>
          </w:tcBorders>
        </w:tcPr>
        <w:p w:rsidR="0023555E" w:rsidRPr="00443862" w:rsidRDefault="0023555E"/>
      </w:tc>
      <w:tc>
        <w:tcPr>
          <w:tcW w:w="420" w:type="dxa"/>
          <w:vMerge/>
          <w:tcBorders>
            <w:left w:val="nil"/>
            <w:bottom w:val="single" w:sz="12" w:space="0" w:color="auto"/>
            <w:right w:val="nil"/>
          </w:tcBorders>
          <w:vAlign w:val="center"/>
        </w:tcPr>
        <w:p w:rsidR="0023555E" w:rsidRPr="00443862" w:rsidRDefault="0023555E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bottom w:val="single" w:sz="12" w:space="0" w:color="auto"/>
            <w:right w:val="nil"/>
          </w:tcBorders>
          <w:vAlign w:val="center"/>
        </w:tcPr>
        <w:p w:rsidR="0023555E" w:rsidRPr="00443862" w:rsidRDefault="0023555E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23555E" w:rsidRPr="00443862" w:rsidRDefault="0023555E">
          <w:pPr>
            <w:jc w:val="center"/>
            <w:rPr>
              <w:sz w:val="20"/>
            </w:rPr>
          </w:pPr>
        </w:p>
      </w:tc>
    </w:tr>
  </w:tbl>
  <w:p w:rsidR="0023555E" w:rsidRPr="00443862" w:rsidRDefault="0023555E">
    <w:pPr>
      <w:rPr>
        <w:sz w:val="8"/>
      </w:rPr>
    </w:pPr>
  </w:p>
  <w:tbl>
    <w:tblPr>
      <w:tblW w:w="15698" w:type="dxa"/>
      <w:tblInd w:w="-4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50"/>
      <w:gridCol w:w="1058"/>
      <w:gridCol w:w="842"/>
      <w:gridCol w:w="1680"/>
      <w:gridCol w:w="370"/>
      <w:gridCol w:w="360"/>
      <w:gridCol w:w="2340"/>
      <w:gridCol w:w="1478"/>
      <w:gridCol w:w="360"/>
      <w:gridCol w:w="360"/>
      <w:gridCol w:w="360"/>
      <w:gridCol w:w="2520"/>
      <w:gridCol w:w="1440"/>
      <w:gridCol w:w="1980"/>
    </w:tblGrid>
    <w:tr w:rsidR="0023555E">
      <w:trPr>
        <w:cantSplit/>
        <w:trHeight w:val="837"/>
      </w:trPr>
      <w:tc>
        <w:tcPr>
          <w:tcW w:w="160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23555E" w:rsidRPr="00DA43DE" w:rsidRDefault="0023555E">
          <w:pPr>
            <w:rPr>
              <w:sz w:val="16"/>
            </w:rPr>
          </w:pPr>
          <w:r w:rsidRPr="00DA43DE">
            <w:rPr>
              <w:b/>
              <w:sz w:val="16"/>
            </w:rPr>
            <w:t>Метод проверки:</w:t>
          </w:r>
        </w:p>
      </w:tc>
      <w:tc>
        <w:tcPr>
          <w:tcW w:w="7790" w:type="dxa"/>
          <w:gridSpan w:val="8"/>
          <w:tcBorders>
            <w:top w:val="single" w:sz="12" w:space="0" w:color="auto"/>
            <w:left w:val="nil"/>
            <w:bottom w:val="single" w:sz="12" w:space="0" w:color="auto"/>
            <w:right w:val="nil"/>
          </w:tcBorders>
        </w:tcPr>
        <w:p w:rsidR="0023555E" w:rsidRPr="00DA43DE" w:rsidRDefault="0023555E">
          <w:pPr>
            <w:rPr>
              <w:sz w:val="16"/>
            </w:rPr>
          </w:pPr>
          <w:r w:rsidRPr="00DA43DE">
            <w:rPr>
              <w:b/>
              <w:sz w:val="16"/>
              <w:lang w:val="en-US"/>
            </w:rPr>
            <w:t>I</w:t>
          </w:r>
          <w:r w:rsidRPr="00DA43DE">
            <w:rPr>
              <w:sz w:val="16"/>
            </w:rPr>
            <w:t>- только наблюдение за ходом выполнения технологической или контрольной операции,</w:t>
          </w:r>
        </w:p>
        <w:p w:rsidR="0023555E" w:rsidRPr="00DA43DE" w:rsidRDefault="0023555E">
          <w:pPr>
            <w:rPr>
              <w:sz w:val="16"/>
            </w:rPr>
          </w:pPr>
          <w:r w:rsidRPr="00DA43DE">
            <w:rPr>
              <w:sz w:val="16"/>
            </w:rPr>
            <w:t>(с оповещением инспекции Заказчика)</w:t>
          </w:r>
        </w:p>
        <w:p w:rsidR="0023555E" w:rsidRPr="00DA43DE" w:rsidRDefault="0023555E">
          <w:pPr>
            <w:rPr>
              <w:sz w:val="16"/>
            </w:rPr>
          </w:pPr>
          <w:r w:rsidRPr="00DA43DE">
            <w:rPr>
              <w:b/>
              <w:sz w:val="16"/>
              <w:lang w:val="en-US"/>
            </w:rPr>
            <w:t>V</w:t>
          </w:r>
          <w:r w:rsidRPr="00DA43DE">
            <w:rPr>
              <w:sz w:val="16"/>
            </w:rPr>
            <w:t>- проведение проверки и испытания характеристик (состава, свойств, размеров и т.п.) продукции</w:t>
          </w:r>
        </w:p>
        <w:p w:rsidR="0023555E" w:rsidRPr="00DA43DE" w:rsidRDefault="0023555E">
          <w:pPr>
            <w:rPr>
              <w:b/>
              <w:sz w:val="16"/>
            </w:rPr>
          </w:pPr>
          <w:r w:rsidRPr="00DA43DE">
            <w:rPr>
              <w:b/>
              <w:sz w:val="16"/>
              <w:lang w:val="en-US"/>
            </w:rPr>
            <w:t>R</w:t>
          </w:r>
          <w:r w:rsidRPr="00DA43DE">
            <w:rPr>
              <w:sz w:val="16"/>
            </w:rPr>
            <w:t>- только проведение проверки документации (записей, отчетов, протоколов, сертификатов)</w:t>
          </w:r>
        </w:p>
      </w:tc>
      <w:tc>
        <w:tcPr>
          <w:tcW w:w="6300" w:type="dxa"/>
          <w:gridSpan w:val="4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23555E" w:rsidRDefault="0023555E">
          <w:pPr>
            <w:rPr>
              <w:sz w:val="16"/>
            </w:rPr>
          </w:pPr>
          <w:r>
            <w:rPr>
              <w:b/>
              <w:sz w:val="16"/>
            </w:rPr>
            <w:t>W</w:t>
          </w:r>
          <w:r>
            <w:rPr>
              <w:sz w:val="16"/>
            </w:rPr>
            <w:t>- проверка и испытания проводятся только в присутствии заказчика или 3-ей стороны</w:t>
          </w:r>
        </w:p>
        <w:p w:rsidR="0023555E" w:rsidRDefault="0023555E">
          <w:pPr>
            <w:rPr>
              <w:sz w:val="16"/>
            </w:rPr>
          </w:pPr>
          <w:r>
            <w:rPr>
              <w:b/>
              <w:sz w:val="16"/>
            </w:rPr>
            <w:t>H</w:t>
          </w:r>
          <w:r>
            <w:rPr>
              <w:sz w:val="16"/>
            </w:rPr>
            <w:t>- точка ожидания, работа может быть продолжена только с санкции заказчика или 3-ей стороны</w:t>
          </w:r>
        </w:p>
        <w:p w:rsidR="0023555E" w:rsidRDefault="0023555E">
          <w:pPr>
            <w:rPr>
              <w:b/>
              <w:sz w:val="16"/>
            </w:rPr>
          </w:pPr>
          <w:r>
            <w:rPr>
              <w:b/>
              <w:sz w:val="16"/>
              <w:lang w:val="en-US"/>
            </w:rPr>
            <w:t>S</w:t>
          </w:r>
          <w:r>
            <w:rPr>
              <w:sz w:val="16"/>
            </w:rPr>
            <w:t>- при выполнении операции используются услуги субподрядчика</w:t>
          </w:r>
        </w:p>
      </w:tc>
    </w:tr>
    <w:tr w:rsidR="0023555E">
      <w:trPr>
        <w:cantSplit/>
        <w:trHeight w:val="249"/>
      </w:trPr>
      <w:tc>
        <w:tcPr>
          <w:tcW w:w="160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23555E" w:rsidRDefault="0023555E">
          <w:pPr>
            <w:rPr>
              <w:b/>
              <w:sz w:val="16"/>
            </w:rPr>
          </w:pPr>
          <w:r>
            <w:rPr>
              <w:b/>
              <w:sz w:val="16"/>
            </w:rPr>
            <w:t>Частота  проверки:</w:t>
          </w:r>
        </w:p>
      </w:tc>
      <w:tc>
        <w:tcPr>
          <w:tcW w:w="14090" w:type="dxa"/>
          <w:gridSpan w:val="12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23555E" w:rsidRDefault="0023555E">
          <w:pPr>
            <w:rPr>
              <w:sz w:val="16"/>
            </w:rPr>
          </w:pPr>
          <w:r>
            <w:rPr>
              <w:b/>
              <w:sz w:val="16"/>
            </w:rPr>
            <w:t xml:space="preserve">А - </w:t>
          </w:r>
          <w:r>
            <w:rPr>
              <w:sz w:val="16"/>
            </w:rPr>
            <w:t>только первую партию, затем выборочно</w:t>
          </w:r>
          <w:proofErr w:type="gramStart"/>
          <w:r>
            <w:rPr>
              <w:sz w:val="16"/>
            </w:rPr>
            <w:tab/>
            <w:t xml:space="preserve"> </w:t>
          </w:r>
          <w:r>
            <w:rPr>
              <w:b/>
              <w:sz w:val="16"/>
            </w:rPr>
            <w:t>В</w:t>
          </w:r>
          <w:proofErr w:type="gramEnd"/>
          <w:r>
            <w:rPr>
              <w:b/>
              <w:sz w:val="16"/>
            </w:rPr>
            <w:t xml:space="preserve"> - </w:t>
          </w:r>
          <w:r>
            <w:rPr>
              <w:sz w:val="16"/>
            </w:rPr>
            <w:t>выборочно (следует  указать частоту)</w:t>
          </w:r>
          <w:r>
            <w:rPr>
              <w:sz w:val="16"/>
            </w:rPr>
            <w:tab/>
          </w:r>
          <w:r>
            <w:rPr>
              <w:b/>
              <w:sz w:val="16"/>
            </w:rPr>
            <w:t xml:space="preserve">С - </w:t>
          </w:r>
          <w:r>
            <w:rPr>
              <w:sz w:val="16"/>
            </w:rPr>
            <w:t>100 % проверка (каждая единица)</w:t>
          </w:r>
        </w:p>
      </w:tc>
    </w:tr>
    <w:tr w:rsidR="0023555E">
      <w:trPr>
        <w:cantSplit/>
        <w:trHeight w:val="317"/>
      </w:trPr>
      <w:tc>
        <w:tcPr>
          <w:tcW w:w="1608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23555E" w:rsidRDefault="0023555E">
          <w:pPr>
            <w:rPr>
              <w:b/>
              <w:sz w:val="16"/>
            </w:rPr>
          </w:pPr>
          <w:r>
            <w:rPr>
              <w:b/>
              <w:sz w:val="16"/>
            </w:rPr>
            <w:t>Примечания:</w:t>
          </w:r>
        </w:p>
      </w:tc>
      <w:tc>
        <w:tcPr>
          <w:tcW w:w="14090" w:type="dxa"/>
          <w:gridSpan w:val="12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23555E" w:rsidRDefault="0023555E">
          <w:pPr>
            <w:rPr>
              <w:b/>
              <w:sz w:val="16"/>
            </w:rPr>
          </w:pPr>
          <w:r>
            <w:rPr>
              <w:b/>
              <w:sz w:val="16"/>
            </w:rPr>
            <w:t xml:space="preserve">1.Исполнитель:  </w:t>
          </w:r>
          <w:r>
            <w:rPr>
              <w:b/>
              <w:sz w:val="16"/>
              <w:lang w:val="en-US"/>
            </w:rPr>
            <w:t>IT</w:t>
          </w:r>
          <w:r>
            <w:rPr>
              <w:b/>
              <w:sz w:val="16"/>
            </w:rPr>
            <w:t xml:space="preserve"> – инженерно-технический работник; </w:t>
          </w:r>
          <w:r>
            <w:rPr>
              <w:b/>
              <w:sz w:val="16"/>
              <w:lang w:val="en-US"/>
            </w:rPr>
            <w:t>PR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производственный персонал</w:t>
          </w:r>
          <w:proofErr w:type="gramStart"/>
          <w:r>
            <w:rPr>
              <w:b/>
              <w:sz w:val="16"/>
            </w:rPr>
            <w:t xml:space="preserve">,  </w:t>
          </w:r>
          <w:r>
            <w:rPr>
              <w:b/>
              <w:sz w:val="16"/>
              <w:lang w:val="en-US"/>
            </w:rPr>
            <w:t>QC</w:t>
          </w:r>
          <w:proofErr w:type="gramEnd"/>
          <w:r>
            <w:rPr>
              <w:b/>
              <w:sz w:val="16"/>
            </w:rPr>
            <w:t xml:space="preserve"> - контрольный персонал   2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Ссылка на спецификацию заказчика или приложение.  3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Вид инспекции производителя   4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Вид инспекции заказчика    5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Вид инспекции 3-ей стороны (инспектор)</w:t>
          </w:r>
        </w:p>
      </w:tc>
    </w:tr>
    <w:tr w:rsidR="0023555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  <w:r>
            <w:rPr>
              <w:sz w:val="18"/>
            </w:rPr>
            <w:t>№ поз.</w:t>
          </w:r>
        </w:p>
      </w:tc>
      <w:tc>
        <w:tcPr>
          <w:tcW w:w="1900" w:type="dxa"/>
          <w:gridSpan w:val="2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  <w:r>
            <w:rPr>
              <w:sz w:val="18"/>
            </w:rPr>
            <w:t>Технологическая или контрольная операция</w:t>
          </w:r>
        </w:p>
      </w:tc>
      <w:tc>
        <w:tcPr>
          <w:tcW w:w="168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  <w:r>
            <w:rPr>
              <w:sz w:val="18"/>
            </w:rPr>
            <w:t>Проверяемые х</w:t>
          </w:r>
          <w:r>
            <w:rPr>
              <w:sz w:val="18"/>
            </w:rPr>
            <w:t>а</w:t>
          </w:r>
          <w:r>
            <w:rPr>
              <w:sz w:val="18"/>
            </w:rPr>
            <w:t>рактеристики</w:t>
          </w:r>
        </w:p>
      </w:tc>
      <w:tc>
        <w:tcPr>
          <w:tcW w:w="37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  <w:r>
            <w:rPr>
              <w:sz w:val="18"/>
            </w:rPr>
            <w:t>1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  <w:r>
            <w:rPr>
              <w:sz w:val="18"/>
            </w:rPr>
            <w:t>2</w:t>
          </w:r>
        </w:p>
      </w:tc>
      <w:tc>
        <w:tcPr>
          <w:tcW w:w="2340" w:type="dxa"/>
          <w:vMerge w:val="restart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  <w:r>
            <w:rPr>
              <w:sz w:val="18"/>
            </w:rPr>
            <w:t>Ссылочные документы</w:t>
          </w:r>
        </w:p>
      </w:tc>
      <w:tc>
        <w:tcPr>
          <w:tcW w:w="1478" w:type="dxa"/>
          <w:vMerge w:val="restart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  <w:r>
            <w:rPr>
              <w:sz w:val="18"/>
            </w:rPr>
            <w:t>Частота испыт</w:t>
          </w:r>
          <w:r>
            <w:rPr>
              <w:sz w:val="18"/>
            </w:rPr>
            <w:t>а</w:t>
          </w:r>
          <w:r>
            <w:rPr>
              <w:sz w:val="18"/>
            </w:rPr>
            <w:t>ний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  <w:r>
            <w:rPr>
              <w:sz w:val="18"/>
            </w:rPr>
            <w:t>3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  <w:r>
            <w:rPr>
              <w:sz w:val="18"/>
            </w:rPr>
            <w:t>4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  <w:r>
            <w:rPr>
              <w:sz w:val="18"/>
            </w:rPr>
            <w:t>5</w:t>
          </w:r>
        </w:p>
      </w:tc>
      <w:tc>
        <w:tcPr>
          <w:tcW w:w="2520" w:type="dxa"/>
          <w:vMerge w:val="restart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  <w:r>
            <w:rPr>
              <w:sz w:val="18"/>
            </w:rPr>
            <w:t xml:space="preserve"> Критерии приемки</w:t>
          </w:r>
        </w:p>
      </w:tc>
      <w:tc>
        <w:tcPr>
          <w:tcW w:w="144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  <w:r>
            <w:rPr>
              <w:sz w:val="18"/>
            </w:rPr>
            <w:t>Регистрация результатов</w:t>
          </w:r>
        </w:p>
      </w:tc>
      <w:tc>
        <w:tcPr>
          <w:tcW w:w="198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  <w:r>
            <w:rPr>
              <w:sz w:val="18"/>
            </w:rPr>
            <w:t>Действия при несоо</w:t>
          </w:r>
          <w:r>
            <w:rPr>
              <w:sz w:val="18"/>
            </w:rPr>
            <w:t>т</w:t>
          </w:r>
          <w:r>
            <w:rPr>
              <w:sz w:val="18"/>
            </w:rPr>
            <w:t>ветствии</w:t>
          </w:r>
        </w:p>
      </w:tc>
    </w:tr>
    <w:tr w:rsidR="0023555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</w:p>
      </w:tc>
      <w:tc>
        <w:tcPr>
          <w:tcW w:w="190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</w:p>
      </w:tc>
      <w:tc>
        <w:tcPr>
          <w:tcW w:w="16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23555E" w:rsidRDefault="0023555E">
          <w:pPr>
            <w:jc w:val="center"/>
            <w:rPr>
              <w:b/>
              <w:noProof/>
              <w:sz w:val="20"/>
            </w:rPr>
          </w:pPr>
        </w:p>
      </w:tc>
      <w:tc>
        <w:tcPr>
          <w:tcW w:w="37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b/>
              <w:noProof/>
              <w:sz w:val="20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b/>
              <w:noProof/>
              <w:sz w:val="20"/>
            </w:rPr>
          </w:pPr>
        </w:p>
      </w:tc>
      <w:tc>
        <w:tcPr>
          <w:tcW w:w="234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</w:p>
      </w:tc>
      <w:tc>
        <w:tcPr>
          <w:tcW w:w="1478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</w:p>
      </w:tc>
      <w:tc>
        <w:tcPr>
          <w:tcW w:w="252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</w:p>
      </w:tc>
      <w:tc>
        <w:tcPr>
          <w:tcW w:w="144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</w:p>
      </w:tc>
      <w:tc>
        <w:tcPr>
          <w:tcW w:w="19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</w:p>
      </w:tc>
    </w:tr>
    <w:tr w:rsidR="0023555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</w:p>
      </w:tc>
      <w:tc>
        <w:tcPr>
          <w:tcW w:w="190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</w:p>
      </w:tc>
      <w:tc>
        <w:tcPr>
          <w:tcW w:w="16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23555E" w:rsidRDefault="0023555E">
          <w:pPr>
            <w:jc w:val="center"/>
            <w:rPr>
              <w:b/>
              <w:noProof/>
              <w:sz w:val="20"/>
            </w:rPr>
          </w:pPr>
        </w:p>
      </w:tc>
      <w:tc>
        <w:tcPr>
          <w:tcW w:w="37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b/>
              <w:noProof/>
              <w:sz w:val="20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b/>
              <w:noProof/>
              <w:sz w:val="20"/>
            </w:rPr>
          </w:pPr>
        </w:p>
      </w:tc>
      <w:tc>
        <w:tcPr>
          <w:tcW w:w="234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</w:p>
      </w:tc>
      <w:tc>
        <w:tcPr>
          <w:tcW w:w="1478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</w:p>
      </w:tc>
      <w:tc>
        <w:tcPr>
          <w:tcW w:w="252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</w:p>
      </w:tc>
      <w:tc>
        <w:tcPr>
          <w:tcW w:w="144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</w:p>
      </w:tc>
      <w:tc>
        <w:tcPr>
          <w:tcW w:w="19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</w:p>
      </w:tc>
    </w:tr>
    <w:tr w:rsidR="0023555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</w:p>
      </w:tc>
      <w:tc>
        <w:tcPr>
          <w:tcW w:w="190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</w:p>
      </w:tc>
      <w:tc>
        <w:tcPr>
          <w:tcW w:w="16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</w:p>
      </w:tc>
      <w:tc>
        <w:tcPr>
          <w:tcW w:w="37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</w:p>
      </w:tc>
      <w:tc>
        <w:tcPr>
          <w:tcW w:w="234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</w:p>
      </w:tc>
      <w:tc>
        <w:tcPr>
          <w:tcW w:w="147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</w:p>
      </w:tc>
      <w:tc>
        <w:tcPr>
          <w:tcW w:w="252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</w:p>
      </w:tc>
      <w:tc>
        <w:tcPr>
          <w:tcW w:w="144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</w:p>
      </w:tc>
      <w:tc>
        <w:tcPr>
          <w:tcW w:w="19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555E" w:rsidRDefault="0023555E">
          <w:pPr>
            <w:jc w:val="center"/>
            <w:rPr>
              <w:sz w:val="18"/>
            </w:rPr>
          </w:pPr>
        </w:p>
      </w:tc>
    </w:tr>
  </w:tbl>
  <w:p w:rsidR="0023555E" w:rsidRDefault="0023555E">
    <w:pPr>
      <w:pStyle w:val="a3"/>
      <w:rPr>
        <w:sz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55E" w:rsidRDefault="0023555E">
    <w:pPr>
      <w:rPr>
        <w:sz w:val="8"/>
      </w:rPr>
    </w:pPr>
  </w:p>
  <w:p w:rsidR="0023555E" w:rsidRDefault="0023555E">
    <w:pPr>
      <w:pStyle w:val="a7"/>
    </w:pPr>
    <w:r>
      <w:t>ООО «…..»</w:t>
    </w:r>
  </w:p>
  <w:p w:rsidR="0023555E" w:rsidRDefault="0023555E"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114300</wp:posOffset>
              </wp:positionH>
              <wp:positionV relativeFrom="paragraph">
                <wp:posOffset>144145</wp:posOffset>
              </wp:positionV>
              <wp:extent cx="9486900" cy="0"/>
              <wp:effectExtent l="28575" t="29845" r="28575" b="368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4869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1.35pt" to="75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" o:allowincell="f" strokeweight="4.5pt">
              <v:stroke linestyle="thickThin"/>
            </v:line>
          </w:pict>
        </mc:Fallback>
      </mc:AlternateContent>
    </w:r>
  </w:p>
  <w:p w:rsidR="0023555E" w:rsidRDefault="0023555E"/>
  <w:tbl>
    <w:tblPr>
      <w:tblW w:w="15359" w:type="dxa"/>
      <w:tblInd w:w="392" w:type="dxa"/>
      <w:tblLayout w:type="fixed"/>
      <w:tblLook w:val="0000" w:firstRow="0" w:lastRow="0" w:firstColumn="0" w:lastColumn="0" w:noHBand="0" w:noVBand="0"/>
    </w:tblPr>
    <w:tblGrid>
      <w:gridCol w:w="5386"/>
      <w:gridCol w:w="4820"/>
      <w:gridCol w:w="236"/>
      <w:gridCol w:w="4917"/>
    </w:tblGrid>
    <w:tr w:rsidR="0023555E" w:rsidTr="004E5E92">
      <w:trPr>
        <w:cantSplit/>
      </w:trPr>
      <w:tc>
        <w:tcPr>
          <w:tcW w:w="5386" w:type="dxa"/>
        </w:tcPr>
        <w:p w:rsidR="0023555E" w:rsidRPr="005B6CB6" w:rsidRDefault="0023555E" w:rsidP="00F25321">
          <w:pPr>
            <w:pStyle w:val="ab"/>
            <w:jc w:val="both"/>
            <w:rPr>
              <w:rFonts w:ascii="Times New Roman" w:hAnsi="Times New Roman"/>
              <w:b/>
              <w:i/>
              <w:sz w:val="24"/>
              <w:szCs w:val="24"/>
            </w:rPr>
          </w:pPr>
          <w:r w:rsidRPr="005B6CB6">
            <w:rPr>
              <w:rFonts w:ascii="Times New Roman" w:hAnsi="Times New Roman"/>
              <w:b/>
              <w:i/>
              <w:sz w:val="24"/>
              <w:szCs w:val="24"/>
            </w:rPr>
            <w:t xml:space="preserve">«СОГЛАСОВАНО»                                                        </w:t>
          </w:r>
        </w:p>
        <w:p w:rsidR="0023555E" w:rsidRDefault="0023555E" w:rsidP="00F25321">
          <w:pPr>
            <w:pStyle w:val="ab"/>
            <w:rPr>
              <w:rFonts w:ascii="Times New Roman" w:hAnsi="Times New Roman"/>
              <w:b/>
              <w:i/>
              <w:sz w:val="24"/>
              <w:szCs w:val="24"/>
            </w:rPr>
          </w:pPr>
          <w:r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 xml:space="preserve">Зам. </w:t>
          </w:r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Управляющ</w:t>
          </w:r>
          <w:r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его</w:t>
          </w:r>
          <w:r w:rsidRPr="005B6CB6">
            <w:rPr>
              <w:rFonts w:ascii="Times New Roman" w:hAnsi="Times New Roman"/>
              <w:b/>
              <w:i/>
              <w:sz w:val="24"/>
              <w:szCs w:val="24"/>
            </w:rPr>
            <w:t xml:space="preserve"> </w:t>
          </w:r>
          <w:r>
            <w:rPr>
              <w:rFonts w:ascii="Times New Roman" w:hAnsi="Times New Roman"/>
              <w:b/>
              <w:i/>
              <w:sz w:val="24"/>
              <w:szCs w:val="24"/>
            </w:rPr>
            <w:t>по производству</w:t>
          </w:r>
          <w:r w:rsidRPr="005B6CB6">
            <w:rPr>
              <w:rFonts w:ascii="Times New Roman" w:hAnsi="Times New Roman"/>
              <w:b/>
              <w:i/>
              <w:sz w:val="24"/>
              <w:szCs w:val="24"/>
            </w:rPr>
            <w:t xml:space="preserve"> </w:t>
          </w:r>
        </w:p>
        <w:p w:rsidR="0023555E" w:rsidRDefault="0023555E" w:rsidP="00F25321">
          <w:pPr>
            <w:pStyle w:val="ab"/>
            <w:rPr>
              <w:rFonts w:ascii="Times New Roman" w:hAnsi="Times New Roman"/>
              <w:b/>
              <w:i/>
              <w:sz w:val="24"/>
              <w:szCs w:val="24"/>
            </w:rPr>
          </w:pPr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ООО «</w:t>
          </w:r>
          <w:proofErr w:type="gramStart"/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Самарский</w:t>
          </w:r>
          <w:proofErr w:type="gramEnd"/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 xml:space="preserve"> </w:t>
          </w:r>
          <w:r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 xml:space="preserve"> </w:t>
          </w:r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 xml:space="preserve">ИТЦ» </w:t>
          </w:r>
          <w:r w:rsidRPr="005B6CB6">
            <w:rPr>
              <w:rFonts w:ascii="Times New Roman" w:hAnsi="Times New Roman"/>
              <w:b/>
              <w:i/>
              <w:sz w:val="24"/>
              <w:szCs w:val="24"/>
            </w:rPr>
            <w:t xml:space="preserve">                                        </w:t>
          </w:r>
        </w:p>
        <w:p w:rsidR="0023555E" w:rsidRPr="00F20165" w:rsidRDefault="0023555E" w:rsidP="007F62FB">
          <w:r w:rsidRPr="005B6CB6">
            <w:rPr>
              <w:b/>
              <w:i/>
              <w:szCs w:val="24"/>
            </w:rPr>
            <w:t>__________________</w:t>
          </w:r>
          <w:r>
            <w:rPr>
              <w:b/>
              <w:szCs w:val="24"/>
            </w:rPr>
            <w:t>М.В. Фролов</w:t>
          </w:r>
        </w:p>
        <w:p w:rsidR="0023555E" w:rsidRDefault="0023555E" w:rsidP="00F25321"/>
      </w:tc>
      <w:tc>
        <w:tcPr>
          <w:tcW w:w="4820" w:type="dxa"/>
        </w:tcPr>
        <w:p w:rsidR="0023555E" w:rsidRPr="00051C1A" w:rsidRDefault="0023555E" w:rsidP="00F25321">
          <w:pPr>
            <w:pStyle w:val="ab"/>
            <w:jc w:val="both"/>
            <w:rPr>
              <w:rFonts w:ascii="Times New Roman" w:hAnsi="Times New Roman"/>
              <w:b/>
              <w:i/>
              <w:sz w:val="24"/>
              <w:szCs w:val="24"/>
            </w:rPr>
          </w:pPr>
          <w:r w:rsidRPr="00051C1A">
            <w:rPr>
              <w:rFonts w:ascii="Times New Roman" w:hAnsi="Times New Roman"/>
              <w:b/>
              <w:i/>
              <w:sz w:val="24"/>
              <w:szCs w:val="24"/>
            </w:rPr>
            <w:t xml:space="preserve">«СОГЛАСОВАНО»                                                        </w:t>
          </w:r>
        </w:p>
        <w:p w:rsidR="0023555E" w:rsidRDefault="0023555E" w:rsidP="00F25321">
          <w:pPr>
            <w:rPr>
              <w:b/>
              <w:i/>
              <w:szCs w:val="24"/>
            </w:rPr>
          </w:pPr>
          <w:r>
            <w:rPr>
              <w:b/>
              <w:i/>
              <w:szCs w:val="24"/>
            </w:rPr>
            <w:t xml:space="preserve">Начальник управления качества </w:t>
          </w:r>
        </w:p>
        <w:p w:rsidR="0023555E" w:rsidRPr="00051C1A" w:rsidRDefault="0023555E" w:rsidP="00F25321">
          <w:pPr>
            <w:rPr>
              <w:b/>
              <w:i/>
              <w:szCs w:val="24"/>
            </w:rPr>
          </w:pPr>
          <w:r>
            <w:rPr>
              <w:b/>
              <w:i/>
              <w:szCs w:val="24"/>
            </w:rPr>
            <w:t>МТР АО «РН-Снабжение»</w:t>
          </w:r>
        </w:p>
        <w:p w:rsidR="0023555E" w:rsidRPr="00951355" w:rsidRDefault="0023555E" w:rsidP="009234EB">
          <w:r w:rsidRPr="00051C1A">
            <w:rPr>
              <w:b/>
              <w:i/>
              <w:szCs w:val="24"/>
            </w:rPr>
            <w:t>_________________</w:t>
          </w:r>
          <w:r w:rsidRPr="00051C1A">
            <w:t xml:space="preserve"> </w:t>
          </w:r>
          <w:r w:rsidRPr="00F20165">
            <w:rPr>
              <w:b/>
            </w:rPr>
            <w:t xml:space="preserve">Р.И. </w:t>
          </w:r>
          <w:proofErr w:type="spellStart"/>
          <w:r w:rsidRPr="00F20165">
            <w:rPr>
              <w:b/>
            </w:rPr>
            <w:t>Валиуллин</w:t>
          </w:r>
          <w:proofErr w:type="spellEnd"/>
        </w:p>
        <w:p w:rsidR="0023555E" w:rsidRPr="00951355" w:rsidRDefault="0023555E" w:rsidP="00F25321">
          <w:pPr>
            <w:ind w:right="252"/>
            <w:rPr>
              <w:highlight w:val="yellow"/>
            </w:rPr>
          </w:pPr>
        </w:p>
      </w:tc>
      <w:tc>
        <w:tcPr>
          <w:tcW w:w="236" w:type="dxa"/>
        </w:tcPr>
        <w:p w:rsidR="0023555E" w:rsidRDefault="0023555E" w:rsidP="00F25321">
          <w:pPr>
            <w:pStyle w:val="a6"/>
            <w:spacing w:after="240"/>
            <w:ind w:left="3312" w:firstLine="0"/>
          </w:pPr>
        </w:p>
      </w:tc>
      <w:tc>
        <w:tcPr>
          <w:tcW w:w="4917" w:type="dxa"/>
        </w:tcPr>
        <w:p w:rsidR="0023555E" w:rsidRPr="001E6B5A" w:rsidRDefault="0023555E" w:rsidP="00F25321">
          <w:pPr>
            <w:ind w:right="309"/>
            <w:jc w:val="both"/>
            <w:rPr>
              <w:b/>
              <w:bCs/>
              <w:i/>
            </w:rPr>
          </w:pPr>
          <w:r w:rsidRPr="001E6B5A">
            <w:rPr>
              <w:b/>
              <w:bCs/>
              <w:i/>
            </w:rPr>
            <w:t>УТВЕРЖДАЮ</w:t>
          </w:r>
        </w:p>
        <w:p w:rsidR="0023555E" w:rsidRDefault="0023555E" w:rsidP="00F25321">
          <w:pPr>
            <w:pStyle w:val="a5"/>
            <w:ind w:right="306"/>
            <w:rPr>
              <w:b/>
              <w:bCs/>
              <w:i/>
            </w:rPr>
          </w:pPr>
          <w:r>
            <w:rPr>
              <w:b/>
              <w:bCs/>
              <w:i/>
            </w:rPr>
            <w:t>Д</w:t>
          </w:r>
          <w:r w:rsidRPr="001E6B5A">
            <w:rPr>
              <w:b/>
              <w:bCs/>
              <w:i/>
            </w:rPr>
            <w:t>иректор</w:t>
          </w:r>
          <w:r>
            <w:rPr>
              <w:b/>
              <w:bCs/>
              <w:i/>
            </w:rPr>
            <w:t xml:space="preserve"> </w:t>
          </w:r>
        </w:p>
        <w:p w:rsidR="0023555E" w:rsidRPr="001E6B5A" w:rsidRDefault="0023555E" w:rsidP="00F25321">
          <w:pPr>
            <w:pStyle w:val="a5"/>
            <w:ind w:right="306"/>
            <w:rPr>
              <w:b/>
              <w:bCs/>
              <w:i/>
            </w:rPr>
          </w:pPr>
          <w:r>
            <w:rPr>
              <w:b/>
              <w:bCs/>
              <w:i/>
            </w:rPr>
            <w:t>ООО «…..»</w:t>
          </w:r>
        </w:p>
        <w:p w:rsidR="0023555E" w:rsidRPr="001E6B5A" w:rsidRDefault="0023555E" w:rsidP="00F25321">
          <w:pPr>
            <w:pStyle w:val="a5"/>
            <w:ind w:right="306"/>
            <w:rPr>
              <w:b/>
              <w:bCs/>
              <w:i/>
            </w:rPr>
          </w:pPr>
          <w:r>
            <w:rPr>
              <w:b/>
              <w:bCs/>
              <w:i/>
            </w:rPr>
            <w:t xml:space="preserve">__________________  </w:t>
          </w:r>
        </w:p>
        <w:p w:rsidR="0023555E" w:rsidRPr="001E6B5A" w:rsidRDefault="0023555E" w:rsidP="00F25321">
          <w:pPr>
            <w:ind w:right="309"/>
            <w:rPr>
              <w:b/>
              <w:bCs/>
              <w:i/>
            </w:rPr>
          </w:pPr>
        </w:p>
        <w:p w:rsidR="0023555E" w:rsidRDefault="0023555E" w:rsidP="00CE1F17">
          <w:pPr>
            <w:ind w:right="309"/>
          </w:pPr>
          <w:r w:rsidRPr="001E6B5A">
            <w:rPr>
              <w:b/>
              <w:bCs/>
              <w:i/>
            </w:rPr>
            <w:t>«_____»___________ 20</w:t>
          </w:r>
          <w:r>
            <w:rPr>
              <w:b/>
              <w:bCs/>
              <w:i/>
            </w:rPr>
            <w:t>18</w:t>
          </w:r>
          <w:r w:rsidRPr="001E6B5A">
            <w:rPr>
              <w:b/>
              <w:bCs/>
              <w:i/>
            </w:rPr>
            <w:t xml:space="preserve"> г.</w:t>
          </w:r>
        </w:p>
      </w:tc>
    </w:tr>
  </w:tbl>
  <w:p w:rsidR="0023555E" w:rsidRDefault="0023555E">
    <w:pPr>
      <w:pStyle w:val="a3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B1738"/>
    <w:multiLevelType w:val="hybridMultilevel"/>
    <w:tmpl w:val="B1767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5B3D30"/>
    <w:multiLevelType w:val="hybridMultilevel"/>
    <w:tmpl w:val="1626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AC4124"/>
    <w:multiLevelType w:val="hybridMultilevel"/>
    <w:tmpl w:val="992C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740"/>
    <w:rsid w:val="00000097"/>
    <w:rsid w:val="000012B4"/>
    <w:rsid w:val="000016C0"/>
    <w:rsid w:val="00005153"/>
    <w:rsid w:val="00015385"/>
    <w:rsid w:val="0001551A"/>
    <w:rsid w:val="00017DA3"/>
    <w:rsid w:val="0002108E"/>
    <w:rsid w:val="00022256"/>
    <w:rsid w:val="0003186D"/>
    <w:rsid w:val="00031EAA"/>
    <w:rsid w:val="00034599"/>
    <w:rsid w:val="00035436"/>
    <w:rsid w:val="00035DF0"/>
    <w:rsid w:val="00037549"/>
    <w:rsid w:val="000375E9"/>
    <w:rsid w:val="00041DE1"/>
    <w:rsid w:val="0004651E"/>
    <w:rsid w:val="00057C99"/>
    <w:rsid w:val="000609D9"/>
    <w:rsid w:val="00070FEF"/>
    <w:rsid w:val="00074314"/>
    <w:rsid w:val="000804CC"/>
    <w:rsid w:val="00081F6E"/>
    <w:rsid w:val="00082D80"/>
    <w:rsid w:val="000839DD"/>
    <w:rsid w:val="00083C28"/>
    <w:rsid w:val="000842FB"/>
    <w:rsid w:val="00090C2E"/>
    <w:rsid w:val="00090D37"/>
    <w:rsid w:val="0009280A"/>
    <w:rsid w:val="00092DA9"/>
    <w:rsid w:val="000973CB"/>
    <w:rsid w:val="000A45A8"/>
    <w:rsid w:val="000B0834"/>
    <w:rsid w:val="000C1048"/>
    <w:rsid w:val="000D06B9"/>
    <w:rsid w:val="000D625C"/>
    <w:rsid w:val="000E43B8"/>
    <w:rsid w:val="000F138D"/>
    <w:rsid w:val="000F1600"/>
    <w:rsid w:val="000F599D"/>
    <w:rsid w:val="000F67F4"/>
    <w:rsid w:val="00110AB7"/>
    <w:rsid w:val="001134FA"/>
    <w:rsid w:val="0011491C"/>
    <w:rsid w:val="0011502C"/>
    <w:rsid w:val="001211A3"/>
    <w:rsid w:val="00127620"/>
    <w:rsid w:val="001300FC"/>
    <w:rsid w:val="001321DC"/>
    <w:rsid w:val="00134614"/>
    <w:rsid w:val="00143979"/>
    <w:rsid w:val="00143B26"/>
    <w:rsid w:val="0014440A"/>
    <w:rsid w:val="00147FC8"/>
    <w:rsid w:val="00150EA2"/>
    <w:rsid w:val="00152EEF"/>
    <w:rsid w:val="00156904"/>
    <w:rsid w:val="00160A37"/>
    <w:rsid w:val="001623E5"/>
    <w:rsid w:val="001625B0"/>
    <w:rsid w:val="001724B9"/>
    <w:rsid w:val="00176DAC"/>
    <w:rsid w:val="0017798D"/>
    <w:rsid w:val="00181AC4"/>
    <w:rsid w:val="00181BCD"/>
    <w:rsid w:val="00184435"/>
    <w:rsid w:val="001853E9"/>
    <w:rsid w:val="00186537"/>
    <w:rsid w:val="00186A59"/>
    <w:rsid w:val="00187F34"/>
    <w:rsid w:val="0019067D"/>
    <w:rsid w:val="0019086B"/>
    <w:rsid w:val="00191235"/>
    <w:rsid w:val="00192D6A"/>
    <w:rsid w:val="00194DAB"/>
    <w:rsid w:val="001A3DEB"/>
    <w:rsid w:val="001A7F8A"/>
    <w:rsid w:val="001B1D4E"/>
    <w:rsid w:val="001B21A1"/>
    <w:rsid w:val="001B4B86"/>
    <w:rsid w:val="001B516D"/>
    <w:rsid w:val="001B5467"/>
    <w:rsid w:val="001B54B3"/>
    <w:rsid w:val="001C41AA"/>
    <w:rsid w:val="001C46AB"/>
    <w:rsid w:val="001C5877"/>
    <w:rsid w:val="001C652A"/>
    <w:rsid w:val="001D1719"/>
    <w:rsid w:val="001D21E1"/>
    <w:rsid w:val="001D4510"/>
    <w:rsid w:val="001D7D6C"/>
    <w:rsid w:val="001E4236"/>
    <w:rsid w:val="001E6B5A"/>
    <w:rsid w:val="001E7BB0"/>
    <w:rsid w:val="001E7BCC"/>
    <w:rsid w:val="001E7D2D"/>
    <w:rsid w:val="001F03C8"/>
    <w:rsid w:val="001F03FA"/>
    <w:rsid w:val="001F18D3"/>
    <w:rsid w:val="001F2018"/>
    <w:rsid w:val="001F3611"/>
    <w:rsid w:val="001F46AB"/>
    <w:rsid w:val="001F7309"/>
    <w:rsid w:val="002007BA"/>
    <w:rsid w:val="002017C4"/>
    <w:rsid w:val="00204092"/>
    <w:rsid w:val="00206FCF"/>
    <w:rsid w:val="002126A3"/>
    <w:rsid w:val="00214668"/>
    <w:rsid w:val="002154EE"/>
    <w:rsid w:val="00215BFB"/>
    <w:rsid w:val="0022050D"/>
    <w:rsid w:val="002221A8"/>
    <w:rsid w:val="00225089"/>
    <w:rsid w:val="002268C5"/>
    <w:rsid w:val="00226D57"/>
    <w:rsid w:val="00227134"/>
    <w:rsid w:val="00227A14"/>
    <w:rsid w:val="00231157"/>
    <w:rsid w:val="002316C1"/>
    <w:rsid w:val="0023555E"/>
    <w:rsid w:val="00241F1A"/>
    <w:rsid w:val="00245888"/>
    <w:rsid w:val="002463DF"/>
    <w:rsid w:val="00246535"/>
    <w:rsid w:val="00250BCA"/>
    <w:rsid w:val="00252067"/>
    <w:rsid w:val="002536BA"/>
    <w:rsid w:val="00254F72"/>
    <w:rsid w:val="00257531"/>
    <w:rsid w:val="00264624"/>
    <w:rsid w:val="00271795"/>
    <w:rsid w:val="0027425A"/>
    <w:rsid w:val="00277A1B"/>
    <w:rsid w:val="0028271E"/>
    <w:rsid w:val="00285820"/>
    <w:rsid w:val="00285C68"/>
    <w:rsid w:val="0029120A"/>
    <w:rsid w:val="00291940"/>
    <w:rsid w:val="00292C71"/>
    <w:rsid w:val="00292EDD"/>
    <w:rsid w:val="00295ED9"/>
    <w:rsid w:val="002A290C"/>
    <w:rsid w:val="002A29C4"/>
    <w:rsid w:val="002A66B4"/>
    <w:rsid w:val="002B1F33"/>
    <w:rsid w:val="002B3D1C"/>
    <w:rsid w:val="002B5AA4"/>
    <w:rsid w:val="002C0A16"/>
    <w:rsid w:val="002C256D"/>
    <w:rsid w:val="002C4EA9"/>
    <w:rsid w:val="002D1103"/>
    <w:rsid w:val="002D1D9A"/>
    <w:rsid w:val="002E0712"/>
    <w:rsid w:val="002E3833"/>
    <w:rsid w:val="002F1E34"/>
    <w:rsid w:val="002F27E1"/>
    <w:rsid w:val="002F2E6A"/>
    <w:rsid w:val="002F37F9"/>
    <w:rsid w:val="002F66E7"/>
    <w:rsid w:val="0030310C"/>
    <w:rsid w:val="00303D25"/>
    <w:rsid w:val="00305D47"/>
    <w:rsid w:val="003115E1"/>
    <w:rsid w:val="00311F4F"/>
    <w:rsid w:val="00313E1C"/>
    <w:rsid w:val="0031669A"/>
    <w:rsid w:val="00317447"/>
    <w:rsid w:val="00320EC0"/>
    <w:rsid w:val="0032145F"/>
    <w:rsid w:val="00332E41"/>
    <w:rsid w:val="003450C6"/>
    <w:rsid w:val="00347CBE"/>
    <w:rsid w:val="003521C4"/>
    <w:rsid w:val="003528B1"/>
    <w:rsid w:val="00353BE2"/>
    <w:rsid w:val="00355828"/>
    <w:rsid w:val="00366986"/>
    <w:rsid w:val="0037287E"/>
    <w:rsid w:val="00373205"/>
    <w:rsid w:val="0037507E"/>
    <w:rsid w:val="00376808"/>
    <w:rsid w:val="00380043"/>
    <w:rsid w:val="003842F8"/>
    <w:rsid w:val="00390B37"/>
    <w:rsid w:val="00395F5E"/>
    <w:rsid w:val="003A0C7F"/>
    <w:rsid w:val="003A10AC"/>
    <w:rsid w:val="003A2D7D"/>
    <w:rsid w:val="003A303E"/>
    <w:rsid w:val="003A362E"/>
    <w:rsid w:val="003A7060"/>
    <w:rsid w:val="003B4A1F"/>
    <w:rsid w:val="003C109B"/>
    <w:rsid w:val="003C3019"/>
    <w:rsid w:val="003C3E6B"/>
    <w:rsid w:val="003C3F16"/>
    <w:rsid w:val="003D275E"/>
    <w:rsid w:val="003D2BF5"/>
    <w:rsid w:val="003D30AE"/>
    <w:rsid w:val="003D4C81"/>
    <w:rsid w:val="003E0EC7"/>
    <w:rsid w:val="003E126A"/>
    <w:rsid w:val="003E4621"/>
    <w:rsid w:val="003F406B"/>
    <w:rsid w:val="004007B2"/>
    <w:rsid w:val="00401A17"/>
    <w:rsid w:val="004037F1"/>
    <w:rsid w:val="0040563C"/>
    <w:rsid w:val="004059F5"/>
    <w:rsid w:val="00406F81"/>
    <w:rsid w:val="00407823"/>
    <w:rsid w:val="004169D7"/>
    <w:rsid w:val="00420687"/>
    <w:rsid w:val="00420A1A"/>
    <w:rsid w:val="004254BC"/>
    <w:rsid w:val="00425DF4"/>
    <w:rsid w:val="00427FEF"/>
    <w:rsid w:val="00431938"/>
    <w:rsid w:val="00442DEB"/>
    <w:rsid w:val="00443862"/>
    <w:rsid w:val="00445EE2"/>
    <w:rsid w:val="0044613A"/>
    <w:rsid w:val="00450E1C"/>
    <w:rsid w:val="00451705"/>
    <w:rsid w:val="00452095"/>
    <w:rsid w:val="00452FFE"/>
    <w:rsid w:val="00453E5B"/>
    <w:rsid w:val="004569E2"/>
    <w:rsid w:val="00460598"/>
    <w:rsid w:val="0046422C"/>
    <w:rsid w:val="00464EE2"/>
    <w:rsid w:val="00465B14"/>
    <w:rsid w:val="00473EF0"/>
    <w:rsid w:val="004742FC"/>
    <w:rsid w:val="004744A1"/>
    <w:rsid w:val="00477CCC"/>
    <w:rsid w:val="00484F1A"/>
    <w:rsid w:val="00485990"/>
    <w:rsid w:val="00486196"/>
    <w:rsid w:val="00486D0A"/>
    <w:rsid w:val="00495094"/>
    <w:rsid w:val="004A607D"/>
    <w:rsid w:val="004B0B29"/>
    <w:rsid w:val="004B35BE"/>
    <w:rsid w:val="004B61EA"/>
    <w:rsid w:val="004C2D7F"/>
    <w:rsid w:val="004C3C70"/>
    <w:rsid w:val="004C4203"/>
    <w:rsid w:val="004C5104"/>
    <w:rsid w:val="004D76CF"/>
    <w:rsid w:val="004E062D"/>
    <w:rsid w:val="004E3903"/>
    <w:rsid w:val="004E39CE"/>
    <w:rsid w:val="004E4AC2"/>
    <w:rsid w:val="004E5E92"/>
    <w:rsid w:val="004F0B5A"/>
    <w:rsid w:val="004F111F"/>
    <w:rsid w:val="004F48A3"/>
    <w:rsid w:val="004F5EA7"/>
    <w:rsid w:val="00502005"/>
    <w:rsid w:val="0050414D"/>
    <w:rsid w:val="0050487F"/>
    <w:rsid w:val="00504ABA"/>
    <w:rsid w:val="00505448"/>
    <w:rsid w:val="005144C1"/>
    <w:rsid w:val="00515B31"/>
    <w:rsid w:val="00516FFB"/>
    <w:rsid w:val="00521425"/>
    <w:rsid w:val="005224E8"/>
    <w:rsid w:val="005228CE"/>
    <w:rsid w:val="00522BD2"/>
    <w:rsid w:val="00522E33"/>
    <w:rsid w:val="00524EDB"/>
    <w:rsid w:val="00526F10"/>
    <w:rsid w:val="00527232"/>
    <w:rsid w:val="00530919"/>
    <w:rsid w:val="00532EC7"/>
    <w:rsid w:val="005416EF"/>
    <w:rsid w:val="005455DB"/>
    <w:rsid w:val="005522B1"/>
    <w:rsid w:val="00555A2F"/>
    <w:rsid w:val="00557903"/>
    <w:rsid w:val="00561EEB"/>
    <w:rsid w:val="00566E41"/>
    <w:rsid w:val="00572540"/>
    <w:rsid w:val="0057261E"/>
    <w:rsid w:val="00577234"/>
    <w:rsid w:val="00590AD5"/>
    <w:rsid w:val="00593E91"/>
    <w:rsid w:val="0059408E"/>
    <w:rsid w:val="00594B0D"/>
    <w:rsid w:val="005969A0"/>
    <w:rsid w:val="005A04E1"/>
    <w:rsid w:val="005A2377"/>
    <w:rsid w:val="005A3F21"/>
    <w:rsid w:val="005A5C00"/>
    <w:rsid w:val="005B2F62"/>
    <w:rsid w:val="005D30F3"/>
    <w:rsid w:val="005D33F2"/>
    <w:rsid w:val="005D4DFD"/>
    <w:rsid w:val="005D711A"/>
    <w:rsid w:val="005D74B1"/>
    <w:rsid w:val="005E1A6F"/>
    <w:rsid w:val="005E36E6"/>
    <w:rsid w:val="005E37D6"/>
    <w:rsid w:val="005E627B"/>
    <w:rsid w:val="005F0B43"/>
    <w:rsid w:val="005F2458"/>
    <w:rsid w:val="005F3FC0"/>
    <w:rsid w:val="005F41DC"/>
    <w:rsid w:val="00600021"/>
    <w:rsid w:val="00600C2B"/>
    <w:rsid w:val="00606045"/>
    <w:rsid w:val="0061052E"/>
    <w:rsid w:val="00611AB7"/>
    <w:rsid w:val="00616A32"/>
    <w:rsid w:val="00616AEB"/>
    <w:rsid w:val="00617C5D"/>
    <w:rsid w:val="00622A6A"/>
    <w:rsid w:val="0062310F"/>
    <w:rsid w:val="006267B4"/>
    <w:rsid w:val="00636EB7"/>
    <w:rsid w:val="00641029"/>
    <w:rsid w:val="00650050"/>
    <w:rsid w:val="00651515"/>
    <w:rsid w:val="00654CB8"/>
    <w:rsid w:val="00656D86"/>
    <w:rsid w:val="006600CF"/>
    <w:rsid w:val="00666EB0"/>
    <w:rsid w:val="00667F1D"/>
    <w:rsid w:val="0067431D"/>
    <w:rsid w:val="0067630A"/>
    <w:rsid w:val="00676A2F"/>
    <w:rsid w:val="00681020"/>
    <w:rsid w:val="006823C7"/>
    <w:rsid w:val="00683176"/>
    <w:rsid w:val="0068328B"/>
    <w:rsid w:val="00686C8E"/>
    <w:rsid w:val="00687A68"/>
    <w:rsid w:val="0069111D"/>
    <w:rsid w:val="00692090"/>
    <w:rsid w:val="0069539A"/>
    <w:rsid w:val="006A237B"/>
    <w:rsid w:val="006A6AA0"/>
    <w:rsid w:val="006A6D47"/>
    <w:rsid w:val="006B0751"/>
    <w:rsid w:val="006B0975"/>
    <w:rsid w:val="006B167A"/>
    <w:rsid w:val="006B4769"/>
    <w:rsid w:val="006C1E9B"/>
    <w:rsid w:val="006C3110"/>
    <w:rsid w:val="006C75D0"/>
    <w:rsid w:val="006D02E3"/>
    <w:rsid w:val="006D719B"/>
    <w:rsid w:val="006E3DB3"/>
    <w:rsid w:val="006E4762"/>
    <w:rsid w:val="006E5016"/>
    <w:rsid w:val="006F5FE0"/>
    <w:rsid w:val="007066CE"/>
    <w:rsid w:val="00712D03"/>
    <w:rsid w:val="00715AFD"/>
    <w:rsid w:val="00724EC2"/>
    <w:rsid w:val="0072548D"/>
    <w:rsid w:val="00727398"/>
    <w:rsid w:val="00727A8C"/>
    <w:rsid w:val="00732ACB"/>
    <w:rsid w:val="007366BA"/>
    <w:rsid w:val="00737940"/>
    <w:rsid w:val="00740F2E"/>
    <w:rsid w:val="0074131E"/>
    <w:rsid w:val="00742017"/>
    <w:rsid w:val="0074404E"/>
    <w:rsid w:val="00745071"/>
    <w:rsid w:val="00750517"/>
    <w:rsid w:val="00751069"/>
    <w:rsid w:val="007517F7"/>
    <w:rsid w:val="00753A2E"/>
    <w:rsid w:val="0075404F"/>
    <w:rsid w:val="00756D7C"/>
    <w:rsid w:val="0075771E"/>
    <w:rsid w:val="00760AAB"/>
    <w:rsid w:val="007624AE"/>
    <w:rsid w:val="00762DC8"/>
    <w:rsid w:val="00763B6A"/>
    <w:rsid w:val="00763FB6"/>
    <w:rsid w:val="0076682D"/>
    <w:rsid w:val="00770516"/>
    <w:rsid w:val="00774937"/>
    <w:rsid w:val="00780A93"/>
    <w:rsid w:val="00783F8A"/>
    <w:rsid w:val="0078496E"/>
    <w:rsid w:val="00784BBF"/>
    <w:rsid w:val="0078705B"/>
    <w:rsid w:val="00791DB3"/>
    <w:rsid w:val="007A1271"/>
    <w:rsid w:val="007A52D6"/>
    <w:rsid w:val="007B05E0"/>
    <w:rsid w:val="007B06B2"/>
    <w:rsid w:val="007B27D0"/>
    <w:rsid w:val="007B5067"/>
    <w:rsid w:val="007B546D"/>
    <w:rsid w:val="007B6216"/>
    <w:rsid w:val="007C0FD3"/>
    <w:rsid w:val="007C4B75"/>
    <w:rsid w:val="007C4BB4"/>
    <w:rsid w:val="007E060D"/>
    <w:rsid w:val="007E2479"/>
    <w:rsid w:val="007E2859"/>
    <w:rsid w:val="007E68A1"/>
    <w:rsid w:val="007E7066"/>
    <w:rsid w:val="007F1079"/>
    <w:rsid w:val="007F62FB"/>
    <w:rsid w:val="007F6D07"/>
    <w:rsid w:val="007F7AEE"/>
    <w:rsid w:val="00801A64"/>
    <w:rsid w:val="008101EA"/>
    <w:rsid w:val="00812E67"/>
    <w:rsid w:val="00814013"/>
    <w:rsid w:val="0082017D"/>
    <w:rsid w:val="008243BA"/>
    <w:rsid w:val="0084158A"/>
    <w:rsid w:val="008428D2"/>
    <w:rsid w:val="00844CFD"/>
    <w:rsid w:val="00847FE1"/>
    <w:rsid w:val="0085143A"/>
    <w:rsid w:val="00853EA0"/>
    <w:rsid w:val="00861283"/>
    <w:rsid w:val="00874EB9"/>
    <w:rsid w:val="00880CD9"/>
    <w:rsid w:val="00880EB3"/>
    <w:rsid w:val="008822BE"/>
    <w:rsid w:val="008829C5"/>
    <w:rsid w:val="00887EE3"/>
    <w:rsid w:val="00891DA1"/>
    <w:rsid w:val="008957A6"/>
    <w:rsid w:val="00896348"/>
    <w:rsid w:val="00896585"/>
    <w:rsid w:val="008A01A3"/>
    <w:rsid w:val="008A04DF"/>
    <w:rsid w:val="008A4FEA"/>
    <w:rsid w:val="008A74C7"/>
    <w:rsid w:val="008A79F9"/>
    <w:rsid w:val="008B0078"/>
    <w:rsid w:val="008B15F3"/>
    <w:rsid w:val="008B4634"/>
    <w:rsid w:val="008B576A"/>
    <w:rsid w:val="008B5DEF"/>
    <w:rsid w:val="008C23C1"/>
    <w:rsid w:val="008C2762"/>
    <w:rsid w:val="008C63F9"/>
    <w:rsid w:val="008D2986"/>
    <w:rsid w:val="008D3572"/>
    <w:rsid w:val="008D7758"/>
    <w:rsid w:val="008E3311"/>
    <w:rsid w:val="008E6208"/>
    <w:rsid w:val="008F1C23"/>
    <w:rsid w:val="008F25B9"/>
    <w:rsid w:val="008F44D4"/>
    <w:rsid w:val="008F4784"/>
    <w:rsid w:val="008F5332"/>
    <w:rsid w:val="008F7EAD"/>
    <w:rsid w:val="00904C3F"/>
    <w:rsid w:val="00910DBB"/>
    <w:rsid w:val="009147A6"/>
    <w:rsid w:val="00914BB0"/>
    <w:rsid w:val="00917193"/>
    <w:rsid w:val="00922DAC"/>
    <w:rsid w:val="009234EB"/>
    <w:rsid w:val="0092395A"/>
    <w:rsid w:val="0092622B"/>
    <w:rsid w:val="00926852"/>
    <w:rsid w:val="00935078"/>
    <w:rsid w:val="0094042E"/>
    <w:rsid w:val="009426E2"/>
    <w:rsid w:val="009432B8"/>
    <w:rsid w:val="00951355"/>
    <w:rsid w:val="00955040"/>
    <w:rsid w:val="0095629D"/>
    <w:rsid w:val="00956EC2"/>
    <w:rsid w:val="00962D80"/>
    <w:rsid w:val="00963106"/>
    <w:rsid w:val="00963974"/>
    <w:rsid w:val="00972A5F"/>
    <w:rsid w:val="0098179C"/>
    <w:rsid w:val="00985AEF"/>
    <w:rsid w:val="00986FB1"/>
    <w:rsid w:val="00993028"/>
    <w:rsid w:val="00993836"/>
    <w:rsid w:val="009A15BF"/>
    <w:rsid w:val="009A4540"/>
    <w:rsid w:val="009A6B7B"/>
    <w:rsid w:val="009B2697"/>
    <w:rsid w:val="009B2D98"/>
    <w:rsid w:val="009B3A44"/>
    <w:rsid w:val="009B405C"/>
    <w:rsid w:val="009C14EE"/>
    <w:rsid w:val="009C4902"/>
    <w:rsid w:val="009C696C"/>
    <w:rsid w:val="009D2019"/>
    <w:rsid w:val="009E0EFC"/>
    <w:rsid w:val="009E41C2"/>
    <w:rsid w:val="009E5CD9"/>
    <w:rsid w:val="009E7F5F"/>
    <w:rsid w:val="009F20E1"/>
    <w:rsid w:val="009F5706"/>
    <w:rsid w:val="009F5B1A"/>
    <w:rsid w:val="00A02DA1"/>
    <w:rsid w:val="00A12CB0"/>
    <w:rsid w:val="00A134AB"/>
    <w:rsid w:val="00A16B9D"/>
    <w:rsid w:val="00A17A9D"/>
    <w:rsid w:val="00A21E62"/>
    <w:rsid w:val="00A223AF"/>
    <w:rsid w:val="00A24018"/>
    <w:rsid w:val="00A24BC4"/>
    <w:rsid w:val="00A26476"/>
    <w:rsid w:val="00A27800"/>
    <w:rsid w:val="00A31D37"/>
    <w:rsid w:val="00A32D60"/>
    <w:rsid w:val="00A34A43"/>
    <w:rsid w:val="00A36C9D"/>
    <w:rsid w:val="00A40FD5"/>
    <w:rsid w:val="00A454F5"/>
    <w:rsid w:val="00A5733C"/>
    <w:rsid w:val="00A57AC4"/>
    <w:rsid w:val="00A6018A"/>
    <w:rsid w:val="00A61FA2"/>
    <w:rsid w:val="00A64C1B"/>
    <w:rsid w:val="00A64EB4"/>
    <w:rsid w:val="00A664ED"/>
    <w:rsid w:val="00A67D67"/>
    <w:rsid w:val="00A718CC"/>
    <w:rsid w:val="00A71937"/>
    <w:rsid w:val="00A90616"/>
    <w:rsid w:val="00A932BA"/>
    <w:rsid w:val="00AA3728"/>
    <w:rsid w:val="00AA3823"/>
    <w:rsid w:val="00AA3891"/>
    <w:rsid w:val="00AA472F"/>
    <w:rsid w:val="00AA4E79"/>
    <w:rsid w:val="00AB2CE2"/>
    <w:rsid w:val="00AB605D"/>
    <w:rsid w:val="00AB62AC"/>
    <w:rsid w:val="00AB7023"/>
    <w:rsid w:val="00AC06AF"/>
    <w:rsid w:val="00AC2597"/>
    <w:rsid w:val="00AC3CA6"/>
    <w:rsid w:val="00AC7A60"/>
    <w:rsid w:val="00AD2D24"/>
    <w:rsid w:val="00AD423F"/>
    <w:rsid w:val="00AD75E5"/>
    <w:rsid w:val="00AE1C8D"/>
    <w:rsid w:val="00AE1F54"/>
    <w:rsid w:val="00AE2BD9"/>
    <w:rsid w:val="00AE49E9"/>
    <w:rsid w:val="00AE620B"/>
    <w:rsid w:val="00AE7A19"/>
    <w:rsid w:val="00AE7C1B"/>
    <w:rsid w:val="00AF1774"/>
    <w:rsid w:val="00AF41F7"/>
    <w:rsid w:val="00B01651"/>
    <w:rsid w:val="00B0441D"/>
    <w:rsid w:val="00B05CE2"/>
    <w:rsid w:val="00B06CC0"/>
    <w:rsid w:val="00B07ADD"/>
    <w:rsid w:val="00B129D4"/>
    <w:rsid w:val="00B22B9E"/>
    <w:rsid w:val="00B23287"/>
    <w:rsid w:val="00B267E4"/>
    <w:rsid w:val="00B32BCA"/>
    <w:rsid w:val="00B348EA"/>
    <w:rsid w:val="00B37C0B"/>
    <w:rsid w:val="00B41AE0"/>
    <w:rsid w:val="00B456E6"/>
    <w:rsid w:val="00B469D6"/>
    <w:rsid w:val="00B50BF6"/>
    <w:rsid w:val="00B51B02"/>
    <w:rsid w:val="00B521FC"/>
    <w:rsid w:val="00B57061"/>
    <w:rsid w:val="00B60B6A"/>
    <w:rsid w:val="00B674DA"/>
    <w:rsid w:val="00B7070B"/>
    <w:rsid w:val="00B757C8"/>
    <w:rsid w:val="00B77775"/>
    <w:rsid w:val="00B91EFA"/>
    <w:rsid w:val="00B92E33"/>
    <w:rsid w:val="00B92F34"/>
    <w:rsid w:val="00B97A1C"/>
    <w:rsid w:val="00BA1016"/>
    <w:rsid w:val="00BA11F8"/>
    <w:rsid w:val="00BA32C1"/>
    <w:rsid w:val="00BA5575"/>
    <w:rsid w:val="00BA5DC4"/>
    <w:rsid w:val="00BA6D47"/>
    <w:rsid w:val="00BB0C64"/>
    <w:rsid w:val="00BB6DF5"/>
    <w:rsid w:val="00BB7EC3"/>
    <w:rsid w:val="00BC44B6"/>
    <w:rsid w:val="00BD188A"/>
    <w:rsid w:val="00BE0B2C"/>
    <w:rsid w:val="00BE779E"/>
    <w:rsid w:val="00BF2CA9"/>
    <w:rsid w:val="00BF5D2B"/>
    <w:rsid w:val="00C104BE"/>
    <w:rsid w:val="00C20EBC"/>
    <w:rsid w:val="00C21491"/>
    <w:rsid w:val="00C21B9B"/>
    <w:rsid w:val="00C222C4"/>
    <w:rsid w:val="00C23DA0"/>
    <w:rsid w:val="00C24B7A"/>
    <w:rsid w:val="00C36041"/>
    <w:rsid w:val="00C425CD"/>
    <w:rsid w:val="00C45A46"/>
    <w:rsid w:val="00C46816"/>
    <w:rsid w:val="00C51EAD"/>
    <w:rsid w:val="00C52740"/>
    <w:rsid w:val="00C527FB"/>
    <w:rsid w:val="00C53F10"/>
    <w:rsid w:val="00C573E7"/>
    <w:rsid w:val="00C603DE"/>
    <w:rsid w:val="00C611A8"/>
    <w:rsid w:val="00C62E12"/>
    <w:rsid w:val="00C62F2B"/>
    <w:rsid w:val="00C63264"/>
    <w:rsid w:val="00C64D89"/>
    <w:rsid w:val="00C66FA0"/>
    <w:rsid w:val="00C67507"/>
    <w:rsid w:val="00C712D5"/>
    <w:rsid w:val="00C774E0"/>
    <w:rsid w:val="00C8130C"/>
    <w:rsid w:val="00C833B5"/>
    <w:rsid w:val="00C83821"/>
    <w:rsid w:val="00C85633"/>
    <w:rsid w:val="00C86964"/>
    <w:rsid w:val="00C9012A"/>
    <w:rsid w:val="00C90DD4"/>
    <w:rsid w:val="00C91381"/>
    <w:rsid w:val="00C95AE8"/>
    <w:rsid w:val="00CA05CB"/>
    <w:rsid w:val="00CA123F"/>
    <w:rsid w:val="00CA1E90"/>
    <w:rsid w:val="00CA428B"/>
    <w:rsid w:val="00CA4328"/>
    <w:rsid w:val="00CA4A1D"/>
    <w:rsid w:val="00CA4B13"/>
    <w:rsid w:val="00CA5B7F"/>
    <w:rsid w:val="00CA6542"/>
    <w:rsid w:val="00CB0B52"/>
    <w:rsid w:val="00CB6210"/>
    <w:rsid w:val="00CB65EF"/>
    <w:rsid w:val="00CD06C5"/>
    <w:rsid w:val="00CD1D26"/>
    <w:rsid w:val="00CD1D6C"/>
    <w:rsid w:val="00CD3B96"/>
    <w:rsid w:val="00CE1F17"/>
    <w:rsid w:val="00CE6E99"/>
    <w:rsid w:val="00CF1187"/>
    <w:rsid w:val="00CF1BA0"/>
    <w:rsid w:val="00CF7694"/>
    <w:rsid w:val="00D0620E"/>
    <w:rsid w:val="00D104E0"/>
    <w:rsid w:val="00D11934"/>
    <w:rsid w:val="00D11AE5"/>
    <w:rsid w:val="00D12170"/>
    <w:rsid w:val="00D12AF5"/>
    <w:rsid w:val="00D139F2"/>
    <w:rsid w:val="00D17BF2"/>
    <w:rsid w:val="00D17D01"/>
    <w:rsid w:val="00D21D0D"/>
    <w:rsid w:val="00D2403F"/>
    <w:rsid w:val="00D243B5"/>
    <w:rsid w:val="00D24EB1"/>
    <w:rsid w:val="00D24FC2"/>
    <w:rsid w:val="00D309DE"/>
    <w:rsid w:val="00D32902"/>
    <w:rsid w:val="00D34AF1"/>
    <w:rsid w:val="00D36F21"/>
    <w:rsid w:val="00D43DE9"/>
    <w:rsid w:val="00D447ED"/>
    <w:rsid w:val="00D4586F"/>
    <w:rsid w:val="00D546BE"/>
    <w:rsid w:val="00D57536"/>
    <w:rsid w:val="00D6686A"/>
    <w:rsid w:val="00D73B7E"/>
    <w:rsid w:val="00D759CB"/>
    <w:rsid w:val="00D76464"/>
    <w:rsid w:val="00D77482"/>
    <w:rsid w:val="00D82D77"/>
    <w:rsid w:val="00D86B48"/>
    <w:rsid w:val="00D9049A"/>
    <w:rsid w:val="00D91764"/>
    <w:rsid w:val="00D93E45"/>
    <w:rsid w:val="00D94B63"/>
    <w:rsid w:val="00D97A74"/>
    <w:rsid w:val="00DA0E72"/>
    <w:rsid w:val="00DA118B"/>
    <w:rsid w:val="00DA43DE"/>
    <w:rsid w:val="00DA5731"/>
    <w:rsid w:val="00DB1034"/>
    <w:rsid w:val="00DB269F"/>
    <w:rsid w:val="00DB38B4"/>
    <w:rsid w:val="00DB4914"/>
    <w:rsid w:val="00DC1BB7"/>
    <w:rsid w:val="00DC4453"/>
    <w:rsid w:val="00DC4B46"/>
    <w:rsid w:val="00DC6D86"/>
    <w:rsid w:val="00DD3797"/>
    <w:rsid w:val="00DD6029"/>
    <w:rsid w:val="00DD6FC5"/>
    <w:rsid w:val="00DE1229"/>
    <w:rsid w:val="00DE1F88"/>
    <w:rsid w:val="00DE7E02"/>
    <w:rsid w:val="00DF484D"/>
    <w:rsid w:val="00E00DE6"/>
    <w:rsid w:val="00E00F85"/>
    <w:rsid w:val="00E0575D"/>
    <w:rsid w:val="00E16366"/>
    <w:rsid w:val="00E17B16"/>
    <w:rsid w:val="00E24B3A"/>
    <w:rsid w:val="00E36889"/>
    <w:rsid w:val="00E430B1"/>
    <w:rsid w:val="00E437A4"/>
    <w:rsid w:val="00E45032"/>
    <w:rsid w:val="00E52E69"/>
    <w:rsid w:val="00E554D2"/>
    <w:rsid w:val="00E612C5"/>
    <w:rsid w:val="00E613F2"/>
    <w:rsid w:val="00E63B5A"/>
    <w:rsid w:val="00E70F5A"/>
    <w:rsid w:val="00E77080"/>
    <w:rsid w:val="00E844B3"/>
    <w:rsid w:val="00E87640"/>
    <w:rsid w:val="00E9283C"/>
    <w:rsid w:val="00E94DC9"/>
    <w:rsid w:val="00E94FEB"/>
    <w:rsid w:val="00E95587"/>
    <w:rsid w:val="00E95AD7"/>
    <w:rsid w:val="00E960BC"/>
    <w:rsid w:val="00E97D51"/>
    <w:rsid w:val="00EA0647"/>
    <w:rsid w:val="00EA1B9E"/>
    <w:rsid w:val="00EA4592"/>
    <w:rsid w:val="00EB2B74"/>
    <w:rsid w:val="00EB32B2"/>
    <w:rsid w:val="00EC13DA"/>
    <w:rsid w:val="00ED5DCA"/>
    <w:rsid w:val="00EE2CA7"/>
    <w:rsid w:val="00EF03FF"/>
    <w:rsid w:val="00EF04FD"/>
    <w:rsid w:val="00EF3C32"/>
    <w:rsid w:val="00EF5662"/>
    <w:rsid w:val="00EF6DDF"/>
    <w:rsid w:val="00F014C0"/>
    <w:rsid w:val="00F1073B"/>
    <w:rsid w:val="00F13E28"/>
    <w:rsid w:val="00F20165"/>
    <w:rsid w:val="00F21C36"/>
    <w:rsid w:val="00F22D75"/>
    <w:rsid w:val="00F23BFB"/>
    <w:rsid w:val="00F2483C"/>
    <w:rsid w:val="00F25321"/>
    <w:rsid w:val="00F265D7"/>
    <w:rsid w:val="00F30A26"/>
    <w:rsid w:val="00F345DE"/>
    <w:rsid w:val="00F35FDD"/>
    <w:rsid w:val="00F372F2"/>
    <w:rsid w:val="00F452D6"/>
    <w:rsid w:val="00F50F35"/>
    <w:rsid w:val="00F52970"/>
    <w:rsid w:val="00F5737B"/>
    <w:rsid w:val="00F64A1E"/>
    <w:rsid w:val="00F667D6"/>
    <w:rsid w:val="00F66DA8"/>
    <w:rsid w:val="00F6757B"/>
    <w:rsid w:val="00F67E61"/>
    <w:rsid w:val="00F70C34"/>
    <w:rsid w:val="00F724F0"/>
    <w:rsid w:val="00F7299F"/>
    <w:rsid w:val="00F7377F"/>
    <w:rsid w:val="00F742A6"/>
    <w:rsid w:val="00F764D6"/>
    <w:rsid w:val="00F82B2A"/>
    <w:rsid w:val="00F8482E"/>
    <w:rsid w:val="00F91FD4"/>
    <w:rsid w:val="00F92DEC"/>
    <w:rsid w:val="00F96B8A"/>
    <w:rsid w:val="00F96CC3"/>
    <w:rsid w:val="00FA0802"/>
    <w:rsid w:val="00FA62E2"/>
    <w:rsid w:val="00FB01D3"/>
    <w:rsid w:val="00FB21B9"/>
    <w:rsid w:val="00FB3B11"/>
    <w:rsid w:val="00FB41E3"/>
    <w:rsid w:val="00FB66EB"/>
    <w:rsid w:val="00FB794F"/>
    <w:rsid w:val="00FC11EC"/>
    <w:rsid w:val="00FC64A4"/>
    <w:rsid w:val="00FD03E8"/>
    <w:rsid w:val="00FD045C"/>
    <w:rsid w:val="00FD1D5E"/>
    <w:rsid w:val="00FD2892"/>
    <w:rsid w:val="00FD500B"/>
    <w:rsid w:val="00FE4AEF"/>
    <w:rsid w:val="00FE4FDD"/>
    <w:rsid w:val="00FF0592"/>
    <w:rsid w:val="00FF1405"/>
    <w:rsid w:val="00FF2813"/>
    <w:rsid w:val="00FF3276"/>
    <w:rsid w:val="00FF37B9"/>
    <w:rsid w:val="00FF606B"/>
    <w:rsid w:val="00FF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622B"/>
    <w:rPr>
      <w:sz w:val="24"/>
    </w:rPr>
  </w:style>
  <w:style w:type="paragraph" w:styleId="1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62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622B"/>
  </w:style>
  <w:style w:type="paragraph" w:styleId="a5">
    <w:name w:val="Body Text"/>
    <w:basedOn w:val="a"/>
    <w:rsid w:val="0092622B"/>
    <w:pPr>
      <w:ind w:right="4324"/>
    </w:pPr>
  </w:style>
  <w:style w:type="paragraph" w:styleId="a6">
    <w:name w:val="Body Text Indent"/>
    <w:basedOn w:val="a"/>
    <w:rsid w:val="0092622B"/>
    <w:pPr>
      <w:ind w:left="4629" w:firstLine="11"/>
    </w:pPr>
  </w:style>
  <w:style w:type="paragraph" w:styleId="a7">
    <w:name w:val="Title"/>
    <w:basedOn w:val="a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8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a">
    <w:name w:val="Table Grid"/>
    <w:basedOn w:val="a1"/>
    <w:rsid w:val="00FF05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8965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622B"/>
    <w:rPr>
      <w:sz w:val="24"/>
    </w:rPr>
  </w:style>
  <w:style w:type="paragraph" w:styleId="1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62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622B"/>
  </w:style>
  <w:style w:type="paragraph" w:styleId="a5">
    <w:name w:val="Body Text"/>
    <w:basedOn w:val="a"/>
    <w:rsid w:val="0092622B"/>
    <w:pPr>
      <w:ind w:right="4324"/>
    </w:pPr>
  </w:style>
  <w:style w:type="paragraph" w:styleId="a6">
    <w:name w:val="Body Text Indent"/>
    <w:basedOn w:val="a"/>
    <w:rsid w:val="0092622B"/>
    <w:pPr>
      <w:ind w:left="4629" w:firstLine="11"/>
    </w:pPr>
  </w:style>
  <w:style w:type="paragraph" w:styleId="a7">
    <w:name w:val="Title"/>
    <w:basedOn w:val="a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8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a">
    <w:name w:val="Table Grid"/>
    <w:basedOn w:val="a1"/>
    <w:rsid w:val="00FF05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89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5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E3DFD-7FAE-4CC0-8518-AA14294997B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325F0CC-A239-42A9-8993-334A455593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03B852C-46BB-4507-9E28-B63AD892E7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031046-F49C-46AE-8B98-6E454C452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1485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Изготовитель:</vt:lpstr>
    </vt:vector>
  </TitlesOfParts>
  <Company>JSC Trubodetal</Company>
  <LinksUpToDate>false</LinksUpToDate>
  <CharactersWithSpaces>9931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Изготовитель:</dc:title>
  <dc:creator>Кузьмина</dc:creator>
  <cp:lastModifiedBy>Ключников Сергей Евгеньевич</cp:lastModifiedBy>
  <cp:revision>5</cp:revision>
  <cp:lastPrinted>2018-03-30T06:25:00Z</cp:lastPrinted>
  <dcterms:created xsi:type="dcterms:W3CDTF">2018-06-28T05:44:00Z</dcterms:created>
  <dcterms:modified xsi:type="dcterms:W3CDTF">2018-06-29T07:01:00Z</dcterms:modified>
</cp:coreProperties>
</file>